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0" w:rsidRPr="00830BF0" w:rsidRDefault="00830BF0" w:rsidP="00830BF0">
      <w:pPr>
        <w:jc w:val="center"/>
        <w:outlineLvl w:val="0"/>
        <w:rPr>
          <w:b/>
          <w:bCs/>
          <w:sz w:val="28"/>
          <w:szCs w:val="28"/>
        </w:rPr>
      </w:pPr>
      <w:r w:rsidRPr="00830BF0">
        <w:rPr>
          <w:b/>
          <w:bCs/>
          <w:sz w:val="28"/>
          <w:szCs w:val="28"/>
        </w:rPr>
        <w:t>РЕЗУЛЬТАТЫ ГОСУДАРСТВЕННОЙ ИТОГОВОЙ АТТЕСТАЦИИ ВЫПУСКНИКОВ 9-х КЛАССОВ</w:t>
      </w:r>
    </w:p>
    <w:p w:rsidR="00830BF0" w:rsidRPr="00830BF0" w:rsidRDefault="00830BF0" w:rsidP="00830BF0">
      <w:pPr>
        <w:jc w:val="center"/>
        <w:rPr>
          <w:b/>
          <w:bCs/>
          <w:sz w:val="28"/>
          <w:szCs w:val="28"/>
        </w:rPr>
      </w:pPr>
      <w:r w:rsidRPr="00830BF0">
        <w:rPr>
          <w:b/>
          <w:bCs/>
          <w:sz w:val="28"/>
          <w:szCs w:val="28"/>
        </w:rPr>
        <w:t>ОБЩЕОБ</w:t>
      </w:r>
      <w:r w:rsidR="00D323A9">
        <w:rPr>
          <w:b/>
          <w:bCs/>
          <w:sz w:val="28"/>
          <w:szCs w:val="28"/>
        </w:rPr>
        <w:t>РАЗОВАТЕЛЬНЫХ ОРГАНИЗАЦИЙ В 2018</w:t>
      </w:r>
      <w:r w:rsidRPr="00830BF0">
        <w:rPr>
          <w:b/>
          <w:bCs/>
          <w:sz w:val="28"/>
          <w:szCs w:val="28"/>
        </w:rPr>
        <w:t xml:space="preserve"> ГОДУ</w:t>
      </w:r>
    </w:p>
    <w:p w:rsidR="00830BF0" w:rsidRPr="00830BF0" w:rsidRDefault="00830BF0" w:rsidP="00830BF0">
      <w:pPr>
        <w:jc w:val="center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  <w:r w:rsidRPr="00830BF0">
        <w:rPr>
          <w:b/>
          <w:bCs/>
        </w:rPr>
        <w:t>Общая информация о выпускниках 9-х классов</w:t>
      </w:r>
    </w:p>
    <w:p w:rsidR="00830BF0" w:rsidRPr="00830BF0" w:rsidRDefault="00830BF0" w:rsidP="00830BF0">
      <w:pPr>
        <w:jc w:val="center"/>
        <w:rPr>
          <w:b/>
          <w:bCs/>
        </w:rPr>
      </w:pPr>
    </w:p>
    <w:p w:rsidR="00830BF0" w:rsidRPr="00830BF0" w:rsidRDefault="00830BF0" w:rsidP="00830BF0">
      <w:pPr>
        <w:numPr>
          <w:ilvl w:val="0"/>
          <w:numId w:val="3"/>
        </w:numPr>
        <w:suppressAutoHyphens/>
        <w:overflowPunct w:val="0"/>
        <w:autoSpaceDE w:val="0"/>
        <w:textAlignment w:val="baseline"/>
        <w:rPr>
          <w:bCs/>
        </w:rPr>
      </w:pPr>
      <w:r w:rsidRPr="00830BF0">
        <w:rPr>
          <w:bCs/>
        </w:rPr>
        <w:t xml:space="preserve">Сведения о результатах государственной итоговой аттестации выпускников 9-х классов общеобразовательных учреждений (без выпускников </w:t>
      </w:r>
      <w:r w:rsidRPr="00830BF0">
        <w:rPr>
          <w:bCs/>
          <w:lang w:val="en-US"/>
        </w:rPr>
        <w:t>VIII</w:t>
      </w:r>
      <w:r w:rsidRPr="00830BF0">
        <w:rPr>
          <w:bCs/>
        </w:rPr>
        <w:t xml:space="preserve"> вида).</w:t>
      </w:r>
    </w:p>
    <w:p w:rsidR="00830BF0" w:rsidRPr="00C50C6E" w:rsidRDefault="00830BF0" w:rsidP="00830BF0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23"/>
        <w:tblW w:w="5000" w:type="pct"/>
        <w:tblLook w:val="0000" w:firstRow="0" w:lastRow="0" w:firstColumn="0" w:lastColumn="0" w:noHBand="0" w:noVBand="0"/>
      </w:tblPr>
      <w:tblGrid>
        <w:gridCol w:w="2051"/>
        <w:gridCol w:w="1173"/>
        <w:gridCol w:w="3482"/>
        <w:gridCol w:w="2048"/>
        <w:gridCol w:w="2978"/>
        <w:gridCol w:w="3620"/>
      </w:tblGrid>
      <w:tr w:rsidR="00D323A9" w:rsidRPr="00D323A9" w:rsidTr="007B1AF3">
        <w:trPr>
          <w:trHeight w:val="512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25" w:rsidRPr="008C629C" w:rsidRDefault="005C5425" w:rsidP="00830BF0">
            <w:pPr>
              <w:jc w:val="center"/>
              <w:rPr>
                <w:bCs/>
              </w:rPr>
            </w:pPr>
            <w:r w:rsidRPr="008C629C">
              <w:rPr>
                <w:bCs/>
              </w:rPr>
              <w:t>Всего выпускников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25" w:rsidRPr="008C629C" w:rsidRDefault="005C5425" w:rsidP="00830BF0">
            <w:pPr>
              <w:jc w:val="center"/>
              <w:rPr>
                <w:bCs/>
              </w:rPr>
            </w:pPr>
            <w:r w:rsidRPr="008C629C">
              <w:rPr>
                <w:bCs/>
              </w:rPr>
              <w:t>Получили аттестат об основном общем образовании</w:t>
            </w:r>
          </w:p>
        </w:tc>
        <w:tc>
          <w:tcPr>
            <w:tcW w:w="2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5" w:rsidRPr="00F62B1F" w:rsidRDefault="005C5425" w:rsidP="00830BF0">
            <w:pPr>
              <w:jc w:val="center"/>
              <w:rPr>
                <w:bCs/>
              </w:rPr>
            </w:pPr>
            <w:r w:rsidRPr="00F62B1F">
              <w:rPr>
                <w:bCs/>
              </w:rPr>
              <w:t>Не получили аттестат об основном общем образовании</w:t>
            </w:r>
          </w:p>
        </w:tc>
      </w:tr>
      <w:tr w:rsidR="00D323A9" w:rsidRPr="00D323A9" w:rsidTr="007B1AF3">
        <w:trPr>
          <w:trHeight w:val="662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5" w:rsidRPr="008C629C" w:rsidRDefault="005C5425" w:rsidP="00830BF0">
            <w:pPr>
              <w:rPr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25" w:rsidRPr="008C629C" w:rsidRDefault="005C5425" w:rsidP="00830BF0">
            <w:pPr>
              <w:jc w:val="center"/>
              <w:rPr>
                <w:bCs/>
              </w:rPr>
            </w:pPr>
            <w:r w:rsidRPr="008C629C">
              <w:rPr>
                <w:bCs/>
              </w:rPr>
              <w:t>Всего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5" w:rsidRPr="008C629C" w:rsidRDefault="005C5425" w:rsidP="00830BF0">
            <w:pPr>
              <w:jc w:val="center"/>
              <w:rPr>
                <w:bCs/>
              </w:rPr>
            </w:pPr>
            <w:r w:rsidRPr="008C629C">
              <w:rPr>
                <w:bCs/>
              </w:rPr>
              <w:t>В том числе с отличием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5" w:rsidRPr="00F62B1F" w:rsidRDefault="005C5425" w:rsidP="00830BF0">
            <w:pPr>
              <w:jc w:val="center"/>
              <w:rPr>
                <w:bCs/>
              </w:rPr>
            </w:pPr>
            <w:r w:rsidRPr="00F62B1F">
              <w:rPr>
                <w:bCs/>
              </w:rPr>
              <w:t>Всего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5" w:rsidRPr="00F62B1F" w:rsidRDefault="005C5425" w:rsidP="00830BF0">
            <w:pPr>
              <w:jc w:val="center"/>
              <w:rPr>
                <w:bCs/>
              </w:rPr>
            </w:pPr>
            <w:r w:rsidRPr="00F62B1F">
              <w:rPr>
                <w:bCs/>
              </w:rPr>
              <w:t>Остались на повторное обучение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5" w:rsidRPr="00F62B1F" w:rsidRDefault="005C5425" w:rsidP="00830BF0">
            <w:pPr>
              <w:jc w:val="center"/>
              <w:rPr>
                <w:bCs/>
              </w:rPr>
            </w:pPr>
            <w:r w:rsidRPr="00F62B1F">
              <w:rPr>
                <w:bCs/>
              </w:rPr>
              <w:t>Продолжат образование в форме семейного образования</w:t>
            </w:r>
          </w:p>
        </w:tc>
      </w:tr>
      <w:tr w:rsidR="00F62B1F" w:rsidRPr="00D323A9" w:rsidTr="007B1AF3">
        <w:trPr>
          <w:trHeight w:val="33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1F" w:rsidRPr="008C629C" w:rsidRDefault="00EB2982" w:rsidP="008C629C">
            <w:pPr>
              <w:jc w:val="center"/>
              <w:rPr>
                <w:bCs/>
              </w:rPr>
            </w:pPr>
            <w:r>
              <w:rPr>
                <w:bCs/>
              </w:rPr>
              <w:t>429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F" w:rsidRPr="008C629C" w:rsidRDefault="00EB2982" w:rsidP="008C629C">
            <w:pPr>
              <w:jc w:val="center"/>
            </w:pPr>
            <w:r>
              <w:t>429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1F" w:rsidRPr="00105E8F" w:rsidRDefault="00C50C6E" w:rsidP="00F62B1F">
            <w:pPr>
              <w:jc w:val="center"/>
            </w:pPr>
            <w:r w:rsidRPr="00105E8F">
              <w:t>17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1F" w:rsidRPr="00F62B1F" w:rsidRDefault="00F62B1F" w:rsidP="00F62B1F">
            <w:pPr>
              <w:jc w:val="center"/>
            </w:pPr>
            <w:r w:rsidRPr="00F62B1F"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1F" w:rsidRPr="00F62B1F" w:rsidRDefault="00F62B1F" w:rsidP="00F62B1F">
            <w:pPr>
              <w:jc w:val="center"/>
            </w:pPr>
            <w:r w:rsidRPr="00F62B1F"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1F" w:rsidRPr="00F62B1F" w:rsidRDefault="00F62B1F" w:rsidP="00F62B1F">
            <w:pPr>
              <w:jc w:val="center"/>
            </w:pPr>
            <w:r w:rsidRPr="00F62B1F">
              <w:t>0</w:t>
            </w:r>
          </w:p>
        </w:tc>
      </w:tr>
    </w:tbl>
    <w:p w:rsidR="00830BF0" w:rsidRPr="00105E8F" w:rsidRDefault="00830BF0" w:rsidP="00830BF0">
      <w:pPr>
        <w:jc w:val="center"/>
        <w:rPr>
          <w:b/>
          <w:bCs/>
        </w:rPr>
      </w:pPr>
    </w:p>
    <w:p w:rsidR="008E03D7" w:rsidRPr="008C629C" w:rsidRDefault="00830BF0" w:rsidP="008E03D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C629C">
        <w:rPr>
          <w:bCs/>
        </w:rPr>
        <w:t>Сведения о выпускник</w:t>
      </w:r>
      <w:r w:rsidR="008E03D7" w:rsidRPr="008C629C">
        <w:rPr>
          <w:bCs/>
        </w:rPr>
        <w:t xml:space="preserve">ах, получивших </w:t>
      </w:r>
      <w:r w:rsidR="008E03D7" w:rsidRPr="008C629C">
        <w:t>свидетельства об обучении, выдаваемое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F62B1F" w:rsidRPr="008C629C" w:rsidRDefault="00F62B1F" w:rsidP="00F62B1F">
      <w:pPr>
        <w:widowControl w:val="0"/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</w:rPr>
      </w:pPr>
    </w:p>
    <w:tbl>
      <w:tblPr>
        <w:tblW w:w="2163" w:type="pct"/>
        <w:jc w:val="center"/>
        <w:tblInd w:w="2548" w:type="dxa"/>
        <w:tblLook w:val="0000" w:firstRow="0" w:lastRow="0" w:firstColumn="0" w:lastColumn="0" w:noHBand="0" w:noVBand="0"/>
      </w:tblPr>
      <w:tblGrid>
        <w:gridCol w:w="2425"/>
        <w:gridCol w:w="4216"/>
      </w:tblGrid>
      <w:tr w:rsidR="008C629C" w:rsidRPr="008C629C" w:rsidTr="00F62B1F">
        <w:trPr>
          <w:trHeight w:val="593"/>
          <w:jc w:val="center"/>
        </w:trPr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BF0" w:rsidRPr="008C629C" w:rsidRDefault="00830BF0" w:rsidP="00830BF0">
            <w:pPr>
              <w:jc w:val="center"/>
              <w:rPr>
                <w:bCs/>
              </w:rPr>
            </w:pPr>
            <w:r w:rsidRPr="008C629C">
              <w:rPr>
                <w:bCs/>
              </w:rPr>
              <w:t>Всего выпускников</w:t>
            </w:r>
          </w:p>
        </w:tc>
        <w:tc>
          <w:tcPr>
            <w:tcW w:w="31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0BF0" w:rsidRPr="008C629C" w:rsidRDefault="00830BF0" w:rsidP="00830BF0">
            <w:pPr>
              <w:jc w:val="center"/>
              <w:rPr>
                <w:bCs/>
              </w:rPr>
            </w:pPr>
            <w:r w:rsidRPr="008C629C">
              <w:rPr>
                <w:bCs/>
              </w:rPr>
              <w:t>Получили свидетельство об обучении</w:t>
            </w:r>
          </w:p>
        </w:tc>
      </w:tr>
      <w:tr w:rsidR="00D323A9" w:rsidRPr="00D323A9" w:rsidTr="00F62B1F">
        <w:trPr>
          <w:trHeight w:val="276"/>
          <w:jc w:val="center"/>
        </w:trPr>
        <w:tc>
          <w:tcPr>
            <w:tcW w:w="1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D323A9" w:rsidRDefault="00830BF0" w:rsidP="00830BF0">
            <w:pPr>
              <w:rPr>
                <w:bCs/>
                <w:color w:val="FF0000"/>
              </w:rPr>
            </w:pPr>
          </w:p>
        </w:tc>
        <w:tc>
          <w:tcPr>
            <w:tcW w:w="31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0BF0" w:rsidRPr="00D323A9" w:rsidRDefault="00830BF0" w:rsidP="00830BF0">
            <w:pPr>
              <w:jc w:val="center"/>
              <w:rPr>
                <w:bCs/>
                <w:color w:val="FF0000"/>
              </w:rPr>
            </w:pPr>
          </w:p>
        </w:tc>
      </w:tr>
      <w:tr w:rsidR="00D323A9" w:rsidRPr="00E66572" w:rsidTr="00F62B1F">
        <w:trPr>
          <w:trHeight w:val="330"/>
          <w:jc w:val="center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E66572" w:rsidRDefault="00E66572" w:rsidP="00830BF0">
            <w:pPr>
              <w:jc w:val="center"/>
              <w:rPr>
                <w:bCs/>
              </w:rPr>
            </w:pPr>
            <w:r w:rsidRPr="00E66572">
              <w:rPr>
                <w:bCs/>
              </w:rPr>
              <w:t>22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F0" w:rsidRPr="00E66572" w:rsidRDefault="00E66572" w:rsidP="00830BF0">
            <w:pPr>
              <w:jc w:val="center"/>
            </w:pPr>
            <w:r w:rsidRPr="00E66572">
              <w:t>22</w:t>
            </w:r>
          </w:p>
        </w:tc>
      </w:tr>
    </w:tbl>
    <w:p w:rsidR="00830BF0" w:rsidRPr="008C629C" w:rsidRDefault="00830BF0" w:rsidP="00830BF0">
      <w:pPr>
        <w:jc w:val="center"/>
        <w:rPr>
          <w:b/>
          <w:bCs/>
        </w:rPr>
      </w:pPr>
    </w:p>
    <w:p w:rsidR="008E03D7" w:rsidRPr="008C629C" w:rsidRDefault="008E03D7" w:rsidP="00830BF0">
      <w:pPr>
        <w:jc w:val="center"/>
        <w:rPr>
          <w:b/>
          <w:bCs/>
        </w:rPr>
      </w:pPr>
    </w:p>
    <w:p w:rsidR="008E03D7" w:rsidRPr="008C629C" w:rsidRDefault="008E03D7" w:rsidP="00830BF0">
      <w:pPr>
        <w:jc w:val="center"/>
        <w:rPr>
          <w:b/>
          <w:bCs/>
        </w:rPr>
      </w:pPr>
    </w:p>
    <w:p w:rsidR="008E03D7" w:rsidRPr="008C629C" w:rsidRDefault="008E03D7" w:rsidP="00830BF0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03"/>
        <w:gridCol w:w="1035"/>
        <w:gridCol w:w="1449"/>
        <w:gridCol w:w="669"/>
        <w:gridCol w:w="1937"/>
        <w:gridCol w:w="964"/>
        <w:gridCol w:w="1290"/>
        <w:gridCol w:w="1465"/>
        <w:gridCol w:w="1026"/>
        <w:gridCol w:w="1323"/>
        <w:gridCol w:w="958"/>
        <w:gridCol w:w="1124"/>
      </w:tblGrid>
      <w:tr w:rsidR="00F62B1F" w:rsidRPr="00F62B1F" w:rsidTr="00830BF0">
        <w:tc>
          <w:tcPr>
            <w:tcW w:w="231" w:type="pct"/>
            <w:vMerge w:val="restart"/>
          </w:tcPr>
          <w:p w:rsidR="00830BF0" w:rsidRPr="00F62B1F" w:rsidRDefault="00830BF0" w:rsidP="00830BF0">
            <w:pPr>
              <w:jc w:val="center"/>
            </w:pPr>
            <w:r w:rsidRPr="00F62B1F">
              <w:rPr>
                <w:sz w:val="22"/>
                <w:szCs w:val="22"/>
              </w:rPr>
              <w:t>год</w:t>
            </w:r>
          </w:p>
        </w:tc>
        <w:tc>
          <w:tcPr>
            <w:tcW w:w="457" w:type="pct"/>
            <w:vMerge w:val="restart"/>
          </w:tcPr>
          <w:p w:rsidR="00830BF0" w:rsidRPr="00F62B1F" w:rsidRDefault="00830BF0" w:rsidP="00830BF0">
            <w:pPr>
              <w:jc w:val="center"/>
            </w:pPr>
            <w:r w:rsidRPr="00F62B1F">
              <w:rPr>
                <w:sz w:val="22"/>
                <w:szCs w:val="22"/>
              </w:rPr>
              <w:t>Количество</w:t>
            </w:r>
          </w:p>
          <w:p w:rsidR="00830BF0" w:rsidRPr="00F62B1F" w:rsidRDefault="00830BF0" w:rsidP="00830BF0">
            <w:pPr>
              <w:jc w:val="center"/>
            </w:pPr>
            <w:r w:rsidRPr="00F62B1F">
              <w:rPr>
                <w:sz w:val="22"/>
                <w:szCs w:val="22"/>
              </w:rPr>
              <w:t>9-х классов в ОУ района</w:t>
            </w:r>
          </w:p>
        </w:tc>
        <w:tc>
          <w:tcPr>
            <w:tcW w:w="4312" w:type="pct"/>
            <w:gridSpan w:val="11"/>
          </w:tcPr>
          <w:p w:rsidR="00830BF0" w:rsidRPr="00F62B1F" w:rsidRDefault="00830BF0" w:rsidP="007B1AF3">
            <w:pPr>
              <w:jc w:val="center"/>
            </w:pPr>
            <w:r w:rsidRPr="00F62B1F">
              <w:rPr>
                <w:sz w:val="22"/>
                <w:szCs w:val="22"/>
              </w:rPr>
              <w:t>Количество выпускников, сдававших экзамен в форме ОГЭ</w:t>
            </w:r>
          </w:p>
        </w:tc>
      </w:tr>
      <w:tr w:rsidR="00F62B1F" w:rsidRPr="00F62B1F" w:rsidTr="00830BF0">
        <w:tc>
          <w:tcPr>
            <w:tcW w:w="231" w:type="pct"/>
            <w:vMerge/>
          </w:tcPr>
          <w:p w:rsidR="00830BF0" w:rsidRPr="00F62B1F" w:rsidRDefault="00830BF0" w:rsidP="00830BF0">
            <w:pPr>
              <w:jc w:val="center"/>
            </w:pPr>
          </w:p>
        </w:tc>
        <w:tc>
          <w:tcPr>
            <w:tcW w:w="457" w:type="pct"/>
            <w:vMerge/>
          </w:tcPr>
          <w:p w:rsidR="00830BF0" w:rsidRPr="00F62B1F" w:rsidRDefault="00830BF0" w:rsidP="00830BF0">
            <w:pPr>
              <w:jc w:val="center"/>
            </w:pPr>
          </w:p>
        </w:tc>
        <w:tc>
          <w:tcPr>
            <w:tcW w:w="337" w:type="pct"/>
          </w:tcPr>
          <w:p w:rsidR="00830BF0" w:rsidRPr="00F62B1F" w:rsidRDefault="00830BF0" w:rsidP="00830BF0">
            <w:pPr>
              <w:jc w:val="center"/>
            </w:pPr>
            <w:r w:rsidRPr="00F62B1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72" w:type="pct"/>
          </w:tcPr>
          <w:p w:rsidR="00830BF0" w:rsidRPr="00F62B1F" w:rsidRDefault="00830BF0" w:rsidP="00830BF0">
            <w:pPr>
              <w:jc w:val="center"/>
            </w:pPr>
            <w:r w:rsidRPr="00F62B1F">
              <w:rPr>
                <w:sz w:val="22"/>
                <w:szCs w:val="22"/>
              </w:rPr>
              <w:t>Математика</w:t>
            </w:r>
          </w:p>
        </w:tc>
        <w:tc>
          <w:tcPr>
            <w:tcW w:w="218" w:type="pct"/>
          </w:tcPr>
          <w:p w:rsidR="00830BF0" w:rsidRPr="00F62B1F" w:rsidRDefault="00830BF0" w:rsidP="00830BF0">
            <w:pPr>
              <w:jc w:val="center"/>
            </w:pPr>
            <w:r w:rsidRPr="00F62B1F">
              <w:rPr>
                <w:sz w:val="22"/>
                <w:szCs w:val="22"/>
              </w:rPr>
              <w:t>ИКТ</w:t>
            </w:r>
          </w:p>
        </w:tc>
        <w:tc>
          <w:tcPr>
            <w:tcW w:w="631" w:type="pct"/>
          </w:tcPr>
          <w:p w:rsidR="00830BF0" w:rsidRPr="00F62B1F" w:rsidRDefault="00830BF0" w:rsidP="00830BF0">
            <w:pPr>
              <w:jc w:val="center"/>
            </w:pPr>
            <w:r w:rsidRPr="00F62B1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14" w:type="pct"/>
          </w:tcPr>
          <w:p w:rsidR="00830BF0" w:rsidRPr="00F62B1F" w:rsidRDefault="00830BF0" w:rsidP="00830BF0">
            <w:pPr>
              <w:jc w:val="center"/>
            </w:pPr>
            <w:r w:rsidRPr="00F62B1F">
              <w:rPr>
                <w:sz w:val="22"/>
                <w:szCs w:val="22"/>
              </w:rPr>
              <w:t>Физика</w:t>
            </w:r>
          </w:p>
        </w:tc>
        <w:tc>
          <w:tcPr>
            <w:tcW w:w="420" w:type="pct"/>
          </w:tcPr>
          <w:p w:rsidR="00830BF0" w:rsidRPr="00F62B1F" w:rsidRDefault="00830BF0" w:rsidP="00830BF0">
            <w:pPr>
              <w:jc w:val="center"/>
            </w:pPr>
            <w:r w:rsidRPr="00F62B1F">
              <w:rPr>
                <w:sz w:val="22"/>
                <w:szCs w:val="22"/>
              </w:rPr>
              <w:t>География</w:t>
            </w:r>
          </w:p>
        </w:tc>
        <w:tc>
          <w:tcPr>
            <w:tcW w:w="477" w:type="pct"/>
          </w:tcPr>
          <w:p w:rsidR="00830BF0" w:rsidRPr="00F62B1F" w:rsidRDefault="00830BF0" w:rsidP="00830BF0">
            <w:pPr>
              <w:jc w:val="center"/>
            </w:pPr>
            <w:r w:rsidRPr="00F62B1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34" w:type="pct"/>
          </w:tcPr>
          <w:p w:rsidR="00830BF0" w:rsidRPr="00F62B1F" w:rsidRDefault="00830BF0" w:rsidP="00830BF0">
            <w:pPr>
              <w:jc w:val="center"/>
            </w:pPr>
            <w:r w:rsidRPr="00F62B1F">
              <w:rPr>
                <w:sz w:val="22"/>
                <w:szCs w:val="22"/>
              </w:rPr>
              <w:t>История</w:t>
            </w:r>
          </w:p>
        </w:tc>
        <w:tc>
          <w:tcPr>
            <w:tcW w:w="431" w:type="pct"/>
          </w:tcPr>
          <w:p w:rsidR="00830BF0" w:rsidRPr="00F62B1F" w:rsidRDefault="00830BF0" w:rsidP="00830BF0">
            <w:pPr>
              <w:jc w:val="center"/>
            </w:pPr>
            <w:r w:rsidRPr="00F62B1F">
              <w:rPr>
                <w:sz w:val="22"/>
                <w:szCs w:val="22"/>
              </w:rPr>
              <w:t>Литература</w:t>
            </w:r>
          </w:p>
        </w:tc>
        <w:tc>
          <w:tcPr>
            <w:tcW w:w="312" w:type="pct"/>
          </w:tcPr>
          <w:p w:rsidR="00830BF0" w:rsidRPr="00F62B1F" w:rsidRDefault="00830BF0" w:rsidP="00830BF0">
            <w:pPr>
              <w:jc w:val="center"/>
            </w:pPr>
            <w:r w:rsidRPr="00F62B1F">
              <w:rPr>
                <w:sz w:val="22"/>
                <w:szCs w:val="22"/>
              </w:rPr>
              <w:t>Химия</w:t>
            </w:r>
          </w:p>
        </w:tc>
        <w:tc>
          <w:tcPr>
            <w:tcW w:w="366" w:type="pct"/>
          </w:tcPr>
          <w:p w:rsidR="00830BF0" w:rsidRPr="00F62B1F" w:rsidRDefault="00830BF0" w:rsidP="00830BF0">
            <w:pPr>
              <w:jc w:val="center"/>
            </w:pPr>
            <w:r w:rsidRPr="00F62B1F">
              <w:rPr>
                <w:sz w:val="22"/>
                <w:szCs w:val="22"/>
              </w:rPr>
              <w:t>Биология</w:t>
            </w:r>
          </w:p>
        </w:tc>
      </w:tr>
      <w:tr w:rsidR="00F62B1F" w:rsidRPr="00F62B1F" w:rsidTr="00830BF0">
        <w:tc>
          <w:tcPr>
            <w:tcW w:w="231" w:type="pct"/>
          </w:tcPr>
          <w:p w:rsidR="00830BF0" w:rsidRPr="00F62B1F" w:rsidRDefault="00830BF0" w:rsidP="00830BF0">
            <w:pPr>
              <w:jc w:val="center"/>
            </w:pPr>
            <w:r w:rsidRPr="00F62B1F">
              <w:t>2014</w:t>
            </w:r>
          </w:p>
        </w:tc>
        <w:tc>
          <w:tcPr>
            <w:tcW w:w="457" w:type="pct"/>
          </w:tcPr>
          <w:p w:rsidR="00830BF0" w:rsidRPr="00F62B1F" w:rsidRDefault="00830BF0" w:rsidP="00830BF0">
            <w:pPr>
              <w:jc w:val="center"/>
            </w:pPr>
            <w:r w:rsidRPr="00F62B1F">
              <w:t>21</w:t>
            </w:r>
          </w:p>
        </w:tc>
        <w:tc>
          <w:tcPr>
            <w:tcW w:w="337" w:type="pct"/>
          </w:tcPr>
          <w:p w:rsidR="00830BF0" w:rsidRPr="00F62B1F" w:rsidRDefault="00830BF0" w:rsidP="00830BF0">
            <w:pPr>
              <w:jc w:val="center"/>
            </w:pPr>
            <w:r w:rsidRPr="00F62B1F">
              <w:t>378</w:t>
            </w:r>
          </w:p>
        </w:tc>
        <w:tc>
          <w:tcPr>
            <w:tcW w:w="472" w:type="pct"/>
          </w:tcPr>
          <w:p w:rsidR="00830BF0" w:rsidRPr="00F62B1F" w:rsidRDefault="00830BF0" w:rsidP="00830BF0">
            <w:pPr>
              <w:jc w:val="center"/>
            </w:pPr>
            <w:r w:rsidRPr="00F62B1F">
              <w:t>378</w:t>
            </w:r>
          </w:p>
        </w:tc>
        <w:tc>
          <w:tcPr>
            <w:tcW w:w="218" w:type="pct"/>
          </w:tcPr>
          <w:p w:rsidR="00830BF0" w:rsidRPr="00F62B1F" w:rsidRDefault="00830BF0" w:rsidP="00830BF0">
            <w:pPr>
              <w:jc w:val="center"/>
            </w:pPr>
            <w:r w:rsidRPr="00F62B1F">
              <w:t>2</w:t>
            </w:r>
          </w:p>
        </w:tc>
        <w:tc>
          <w:tcPr>
            <w:tcW w:w="631" w:type="pct"/>
          </w:tcPr>
          <w:p w:rsidR="00830BF0" w:rsidRPr="00F62B1F" w:rsidRDefault="00830BF0" w:rsidP="00830BF0">
            <w:pPr>
              <w:jc w:val="center"/>
            </w:pPr>
            <w:r w:rsidRPr="00F62B1F">
              <w:t>5</w:t>
            </w:r>
          </w:p>
        </w:tc>
        <w:tc>
          <w:tcPr>
            <w:tcW w:w="314" w:type="pct"/>
          </w:tcPr>
          <w:p w:rsidR="00830BF0" w:rsidRPr="00F62B1F" w:rsidRDefault="00830BF0" w:rsidP="00830BF0">
            <w:pPr>
              <w:jc w:val="center"/>
            </w:pPr>
            <w:r w:rsidRPr="00F62B1F">
              <w:t>7</w:t>
            </w:r>
          </w:p>
        </w:tc>
        <w:tc>
          <w:tcPr>
            <w:tcW w:w="420" w:type="pct"/>
          </w:tcPr>
          <w:p w:rsidR="00830BF0" w:rsidRPr="00F62B1F" w:rsidRDefault="00830BF0" w:rsidP="00830BF0">
            <w:pPr>
              <w:jc w:val="center"/>
            </w:pPr>
            <w:r w:rsidRPr="00F62B1F">
              <w:t>2</w:t>
            </w:r>
          </w:p>
        </w:tc>
        <w:tc>
          <w:tcPr>
            <w:tcW w:w="477" w:type="pct"/>
          </w:tcPr>
          <w:p w:rsidR="00830BF0" w:rsidRPr="00F62B1F" w:rsidRDefault="00830BF0" w:rsidP="00830BF0">
            <w:pPr>
              <w:jc w:val="center"/>
            </w:pPr>
            <w:r w:rsidRPr="00F62B1F">
              <w:t>1</w:t>
            </w:r>
          </w:p>
        </w:tc>
        <w:tc>
          <w:tcPr>
            <w:tcW w:w="334" w:type="pct"/>
          </w:tcPr>
          <w:p w:rsidR="00830BF0" w:rsidRPr="00F62B1F" w:rsidRDefault="00830BF0" w:rsidP="00830BF0">
            <w:pPr>
              <w:jc w:val="center"/>
            </w:pPr>
            <w:r w:rsidRPr="00F62B1F">
              <w:t>1</w:t>
            </w:r>
          </w:p>
        </w:tc>
        <w:tc>
          <w:tcPr>
            <w:tcW w:w="431" w:type="pct"/>
          </w:tcPr>
          <w:p w:rsidR="00830BF0" w:rsidRPr="00F62B1F" w:rsidRDefault="00830BF0" w:rsidP="00830BF0">
            <w:pPr>
              <w:jc w:val="center"/>
            </w:pPr>
            <w:r w:rsidRPr="00F62B1F">
              <w:t>0</w:t>
            </w:r>
          </w:p>
        </w:tc>
        <w:tc>
          <w:tcPr>
            <w:tcW w:w="312" w:type="pct"/>
          </w:tcPr>
          <w:p w:rsidR="00830BF0" w:rsidRPr="00F62B1F" w:rsidRDefault="00830BF0" w:rsidP="00830BF0">
            <w:pPr>
              <w:jc w:val="center"/>
            </w:pPr>
            <w:r w:rsidRPr="00F62B1F">
              <w:t>1</w:t>
            </w:r>
          </w:p>
        </w:tc>
        <w:tc>
          <w:tcPr>
            <w:tcW w:w="366" w:type="pct"/>
          </w:tcPr>
          <w:p w:rsidR="00830BF0" w:rsidRPr="00F62B1F" w:rsidRDefault="00830BF0" w:rsidP="00830BF0">
            <w:pPr>
              <w:jc w:val="center"/>
            </w:pPr>
            <w:r w:rsidRPr="00F62B1F">
              <w:t>3</w:t>
            </w:r>
          </w:p>
        </w:tc>
      </w:tr>
      <w:tr w:rsidR="00F62B1F" w:rsidRPr="00F62B1F" w:rsidTr="00830BF0">
        <w:tc>
          <w:tcPr>
            <w:tcW w:w="231" w:type="pct"/>
          </w:tcPr>
          <w:p w:rsidR="00830BF0" w:rsidRPr="00F62B1F" w:rsidRDefault="00830BF0" w:rsidP="00830BF0">
            <w:pPr>
              <w:jc w:val="center"/>
            </w:pPr>
            <w:r w:rsidRPr="00F62B1F">
              <w:t>2015</w:t>
            </w:r>
          </w:p>
        </w:tc>
        <w:tc>
          <w:tcPr>
            <w:tcW w:w="457" w:type="pct"/>
          </w:tcPr>
          <w:p w:rsidR="00830BF0" w:rsidRPr="00F62B1F" w:rsidRDefault="00830BF0" w:rsidP="00830BF0">
            <w:pPr>
              <w:jc w:val="center"/>
            </w:pPr>
            <w:r w:rsidRPr="00F62B1F">
              <w:t>18</w:t>
            </w:r>
          </w:p>
        </w:tc>
        <w:tc>
          <w:tcPr>
            <w:tcW w:w="337" w:type="pct"/>
          </w:tcPr>
          <w:p w:rsidR="00830BF0" w:rsidRPr="00F62B1F" w:rsidRDefault="00830BF0" w:rsidP="00830BF0">
            <w:pPr>
              <w:jc w:val="center"/>
            </w:pPr>
            <w:r w:rsidRPr="00F62B1F">
              <w:t>351</w:t>
            </w:r>
          </w:p>
        </w:tc>
        <w:tc>
          <w:tcPr>
            <w:tcW w:w="472" w:type="pct"/>
          </w:tcPr>
          <w:p w:rsidR="00830BF0" w:rsidRPr="00F62B1F" w:rsidRDefault="00830BF0" w:rsidP="00830BF0">
            <w:pPr>
              <w:jc w:val="center"/>
            </w:pPr>
            <w:r w:rsidRPr="00F62B1F">
              <w:t>351</w:t>
            </w:r>
          </w:p>
        </w:tc>
        <w:tc>
          <w:tcPr>
            <w:tcW w:w="218" w:type="pct"/>
          </w:tcPr>
          <w:p w:rsidR="00830BF0" w:rsidRPr="00F62B1F" w:rsidRDefault="00830BF0" w:rsidP="00830BF0">
            <w:pPr>
              <w:jc w:val="center"/>
            </w:pPr>
            <w:r w:rsidRPr="00F62B1F">
              <w:t>3</w:t>
            </w:r>
          </w:p>
        </w:tc>
        <w:tc>
          <w:tcPr>
            <w:tcW w:w="631" w:type="pct"/>
          </w:tcPr>
          <w:p w:rsidR="00830BF0" w:rsidRPr="00F62B1F" w:rsidRDefault="00830BF0" w:rsidP="00830BF0">
            <w:pPr>
              <w:jc w:val="center"/>
            </w:pPr>
            <w:r w:rsidRPr="00F62B1F">
              <w:t>2</w:t>
            </w:r>
          </w:p>
        </w:tc>
        <w:tc>
          <w:tcPr>
            <w:tcW w:w="314" w:type="pct"/>
          </w:tcPr>
          <w:p w:rsidR="00830BF0" w:rsidRPr="00F62B1F" w:rsidRDefault="00830BF0" w:rsidP="00830BF0">
            <w:pPr>
              <w:jc w:val="center"/>
            </w:pPr>
            <w:r w:rsidRPr="00F62B1F">
              <w:t>-</w:t>
            </w:r>
          </w:p>
        </w:tc>
        <w:tc>
          <w:tcPr>
            <w:tcW w:w="420" w:type="pct"/>
          </w:tcPr>
          <w:p w:rsidR="00830BF0" w:rsidRPr="00F62B1F" w:rsidRDefault="00830BF0" w:rsidP="00830BF0">
            <w:pPr>
              <w:jc w:val="center"/>
            </w:pPr>
            <w:r w:rsidRPr="00F62B1F">
              <w:t>-</w:t>
            </w:r>
          </w:p>
        </w:tc>
        <w:tc>
          <w:tcPr>
            <w:tcW w:w="477" w:type="pct"/>
          </w:tcPr>
          <w:p w:rsidR="00830BF0" w:rsidRPr="00F62B1F" w:rsidRDefault="00830BF0" w:rsidP="00830BF0">
            <w:pPr>
              <w:jc w:val="center"/>
            </w:pPr>
            <w:r w:rsidRPr="00F62B1F">
              <w:t>1</w:t>
            </w:r>
          </w:p>
        </w:tc>
        <w:tc>
          <w:tcPr>
            <w:tcW w:w="334" w:type="pct"/>
          </w:tcPr>
          <w:p w:rsidR="00830BF0" w:rsidRPr="00F62B1F" w:rsidRDefault="00830BF0" w:rsidP="00830BF0">
            <w:pPr>
              <w:jc w:val="center"/>
            </w:pPr>
            <w:r w:rsidRPr="00F62B1F">
              <w:t>-</w:t>
            </w:r>
          </w:p>
        </w:tc>
        <w:tc>
          <w:tcPr>
            <w:tcW w:w="431" w:type="pct"/>
          </w:tcPr>
          <w:p w:rsidR="00830BF0" w:rsidRPr="00F62B1F" w:rsidRDefault="00830BF0" w:rsidP="00830BF0">
            <w:pPr>
              <w:jc w:val="center"/>
            </w:pPr>
            <w:r w:rsidRPr="00F62B1F">
              <w:t>-</w:t>
            </w:r>
          </w:p>
        </w:tc>
        <w:tc>
          <w:tcPr>
            <w:tcW w:w="312" w:type="pct"/>
          </w:tcPr>
          <w:p w:rsidR="00830BF0" w:rsidRPr="00F62B1F" w:rsidRDefault="00830BF0" w:rsidP="00830BF0">
            <w:pPr>
              <w:jc w:val="center"/>
            </w:pPr>
            <w:r w:rsidRPr="00F62B1F">
              <w:t>-</w:t>
            </w:r>
          </w:p>
        </w:tc>
        <w:tc>
          <w:tcPr>
            <w:tcW w:w="366" w:type="pct"/>
          </w:tcPr>
          <w:p w:rsidR="00830BF0" w:rsidRPr="00F62B1F" w:rsidRDefault="00830BF0" w:rsidP="00830BF0">
            <w:pPr>
              <w:jc w:val="center"/>
            </w:pPr>
            <w:r w:rsidRPr="00F62B1F">
              <w:t>-</w:t>
            </w:r>
          </w:p>
        </w:tc>
      </w:tr>
      <w:tr w:rsidR="00F62B1F" w:rsidRPr="00F62B1F" w:rsidTr="00830BF0">
        <w:tc>
          <w:tcPr>
            <w:tcW w:w="231" w:type="pct"/>
          </w:tcPr>
          <w:p w:rsidR="00830BF0" w:rsidRPr="00F62B1F" w:rsidRDefault="00830BF0" w:rsidP="00830BF0">
            <w:pPr>
              <w:jc w:val="center"/>
            </w:pPr>
            <w:r w:rsidRPr="00F62B1F">
              <w:t>2016</w:t>
            </w:r>
          </w:p>
        </w:tc>
        <w:tc>
          <w:tcPr>
            <w:tcW w:w="457" w:type="pct"/>
          </w:tcPr>
          <w:p w:rsidR="00830BF0" w:rsidRPr="00F62B1F" w:rsidRDefault="00830BF0" w:rsidP="00830BF0">
            <w:pPr>
              <w:jc w:val="center"/>
            </w:pPr>
            <w:r w:rsidRPr="00F62B1F">
              <w:t>20</w:t>
            </w:r>
          </w:p>
        </w:tc>
        <w:tc>
          <w:tcPr>
            <w:tcW w:w="337" w:type="pct"/>
          </w:tcPr>
          <w:p w:rsidR="00830BF0" w:rsidRPr="00F62B1F" w:rsidRDefault="00830BF0" w:rsidP="00830BF0">
            <w:pPr>
              <w:jc w:val="center"/>
            </w:pPr>
            <w:r w:rsidRPr="00F62B1F">
              <w:t>404</w:t>
            </w:r>
          </w:p>
        </w:tc>
        <w:tc>
          <w:tcPr>
            <w:tcW w:w="472" w:type="pct"/>
          </w:tcPr>
          <w:p w:rsidR="00830BF0" w:rsidRPr="00F62B1F" w:rsidRDefault="00830BF0" w:rsidP="00830BF0">
            <w:pPr>
              <w:jc w:val="center"/>
            </w:pPr>
            <w:r w:rsidRPr="00F62B1F">
              <w:t>404</w:t>
            </w:r>
          </w:p>
        </w:tc>
        <w:tc>
          <w:tcPr>
            <w:tcW w:w="218" w:type="pct"/>
          </w:tcPr>
          <w:p w:rsidR="00830BF0" w:rsidRPr="00F62B1F" w:rsidRDefault="00830BF0" w:rsidP="00830BF0">
            <w:pPr>
              <w:jc w:val="center"/>
            </w:pPr>
            <w:r w:rsidRPr="00F62B1F">
              <w:t>17</w:t>
            </w:r>
          </w:p>
        </w:tc>
        <w:tc>
          <w:tcPr>
            <w:tcW w:w="631" w:type="pct"/>
          </w:tcPr>
          <w:p w:rsidR="00830BF0" w:rsidRPr="00F62B1F" w:rsidRDefault="00830BF0" w:rsidP="00830BF0">
            <w:pPr>
              <w:jc w:val="center"/>
            </w:pPr>
            <w:r w:rsidRPr="00F62B1F">
              <w:t>323</w:t>
            </w:r>
          </w:p>
        </w:tc>
        <w:tc>
          <w:tcPr>
            <w:tcW w:w="314" w:type="pct"/>
          </w:tcPr>
          <w:p w:rsidR="00830BF0" w:rsidRPr="00F62B1F" w:rsidRDefault="00830BF0" w:rsidP="00830BF0">
            <w:pPr>
              <w:jc w:val="center"/>
            </w:pPr>
            <w:r w:rsidRPr="00F62B1F">
              <w:t>46</w:t>
            </w:r>
          </w:p>
        </w:tc>
        <w:tc>
          <w:tcPr>
            <w:tcW w:w="420" w:type="pct"/>
          </w:tcPr>
          <w:p w:rsidR="00830BF0" w:rsidRPr="00F62B1F" w:rsidRDefault="00830BF0" w:rsidP="00830BF0">
            <w:pPr>
              <w:jc w:val="center"/>
            </w:pPr>
            <w:r w:rsidRPr="00F62B1F">
              <w:t>81</w:t>
            </w:r>
          </w:p>
        </w:tc>
        <w:tc>
          <w:tcPr>
            <w:tcW w:w="477" w:type="pct"/>
          </w:tcPr>
          <w:p w:rsidR="00830BF0" w:rsidRPr="00F62B1F" w:rsidRDefault="00830BF0" w:rsidP="00830BF0">
            <w:pPr>
              <w:jc w:val="center"/>
            </w:pPr>
            <w:r w:rsidRPr="00F62B1F">
              <w:t>22</w:t>
            </w:r>
          </w:p>
        </w:tc>
        <w:tc>
          <w:tcPr>
            <w:tcW w:w="334" w:type="pct"/>
          </w:tcPr>
          <w:p w:rsidR="00830BF0" w:rsidRPr="00F62B1F" w:rsidRDefault="00830BF0" w:rsidP="00830BF0">
            <w:pPr>
              <w:jc w:val="center"/>
            </w:pPr>
            <w:r w:rsidRPr="00F62B1F">
              <w:t>33</w:t>
            </w:r>
          </w:p>
        </w:tc>
        <w:tc>
          <w:tcPr>
            <w:tcW w:w="431" w:type="pct"/>
          </w:tcPr>
          <w:p w:rsidR="00830BF0" w:rsidRPr="00F62B1F" w:rsidRDefault="00830BF0" w:rsidP="00830BF0">
            <w:pPr>
              <w:jc w:val="center"/>
            </w:pPr>
            <w:r w:rsidRPr="00F62B1F">
              <w:t>14</w:t>
            </w:r>
          </w:p>
        </w:tc>
        <w:tc>
          <w:tcPr>
            <w:tcW w:w="312" w:type="pct"/>
          </w:tcPr>
          <w:p w:rsidR="00830BF0" w:rsidRPr="00F62B1F" w:rsidRDefault="00830BF0" w:rsidP="00830BF0">
            <w:pPr>
              <w:jc w:val="center"/>
            </w:pPr>
            <w:r w:rsidRPr="00F62B1F">
              <w:t>37</w:t>
            </w:r>
          </w:p>
        </w:tc>
        <w:tc>
          <w:tcPr>
            <w:tcW w:w="366" w:type="pct"/>
          </w:tcPr>
          <w:p w:rsidR="00830BF0" w:rsidRPr="00F62B1F" w:rsidRDefault="00830BF0" w:rsidP="00830BF0">
            <w:pPr>
              <w:jc w:val="center"/>
            </w:pPr>
            <w:r w:rsidRPr="00F62B1F">
              <w:t>231</w:t>
            </w:r>
          </w:p>
        </w:tc>
      </w:tr>
      <w:tr w:rsidR="00F62B1F" w:rsidRPr="00F62B1F" w:rsidTr="00830BF0">
        <w:tc>
          <w:tcPr>
            <w:tcW w:w="231" w:type="pct"/>
          </w:tcPr>
          <w:p w:rsidR="00830BF0" w:rsidRPr="00F62B1F" w:rsidRDefault="00830BF0" w:rsidP="00830BF0">
            <w:pPr>
              <w:jc w:val="center"/>
            </w:pPr>
            <w:r w:rsidRPr="00F62B1F">
              <w:t>2017</w:t>
            </w:r>
          </w:p>
        </w:tc>
        <w:tc>
          <w:tcPr>
            <w:tcW w:w="457" w:type="pct"/>
          </w:tcPr>
          <w:p w:rsidR="00830BF0" w:rsidRPr="00F62B1F" w:rsidRDefault="00AD43D7" w:rsidP="00830BF0">
            <w:pPr>
              <w:jc w:val="center"/>
            </w:pPr>
            <w:r>
              <w:t>19</w:t>
            </w:r>
          </w:p>
        </w:tc>
        <w:tc>
          <w:tcPr>
            <w:tcW w:w="337" w:type="pct"/>
          </w:tcPr>
          <w:p w:rsidR="00830BF0" w:rsidRPr="00F62B1F" w:rsidRDefault="007B3852" w:rsidP="00830BF0">
            <w:pPr>
              <w:jc w:val="center"/>
            </w:pPr>
            <w:r w:rsidRPr="00F62B1F">
              <w:t>363</w:t>
            </w:r>
          </w:p>
        </w:tc>
        <w:tc>
          <w:tcPr>
            <w:tcW w:w="472" w:type="pct"/>
          </w:tcPr>
          <w:p w:rsidR="00830BF0" w:rsidRPr="00F62B1F" w:rsidRDefault="007B1AF3" w:rsidP="00830BF0">
            <w:pPr>
              <w:jc w:val="center"/>
            </w:pPr>
            <w:r w:rsidRPr="00F62B1F">
              <w:t>362</w:t>
            </w:r>
          </w:p>
        </w:tc>
        <w:tc>
          <w:tcPr>
            <w:tcW w:w="218" w:type="pct"/>
          </w:tcPr>
          <w:p w:rsidR="00830BF0" w:rsidRPr="00F62B1F" w:rsidRDefault="007B1AF3" w:rsidP="00830BF0">
            <w:pPr>
              <w:jc w:val="center"/>
            </w:pPr>
            <w:r w:rsidRPr="00F62B1F">
              <w:t>38</w:t>
            </w:r>
          </w:p>
        </w:tc>
        <w:tc>
          <w:tcPr>
            <w:tcW w:w="631" w:type="pct"/>
          </w:tcPr>
          <w:p w:rsidR="00830BF0" w:rsidRPr="00F62B1F" w:rsidRDefault="007B1AF3" w:rsidP="00830BF0">
            <w:pPr>
              <w:jc w:val="center"/>
            </w:pPr>
            <w:r w:rsidRPr="00F62B1F">
              <w:t>298</w:t>
            </w:r>
          </w:p>
        </w:tc>
        <w:tc>
          <w:tcPr>
            <w:tcW w:w="314" w:type="pct"/>
          </w:tcPr>
          <w:p w:rsidR="00830BF0" w:rsidRPr="00F62B1F" w:rsidRDefault="007B1AF3" w:rsidP="00830BF0">
            <w:pPr>
              <w:jc w:val="center"/>
            </w:pPr>
            <w:r w:rsidRPr="00F62B1F">
              <w:t>37</w:t>
            </w:r>
          </w:p>
        </w:tc>
        <w:tc>
          <w:tcPr>
            <w:tcW w:w="420" w:type="pct"/>
          </w:tcPr>
          <w:p w:rsidR="00830BF0" w:rsidRPr="00F62B1F" w:rsidRDefault="007B1AF3" w:rsidP="00830BF0">
            <w:pPr>
              <w:jc w:val="center"/>
            </w:pPr>
            <w:r w:rsidRPr="00F62B1F">
              <w:t>85</w:t>
            </w:r>
          </w:p>
        </w:tc>
        <w:tc>
          <w:tcPr>
            <w:tcW w:w="477" w:type="pct"/>
          </w:tcPr>
          <w:p w:rsidR="00830BF0" w:rsidRPr="00F62B1F" w:rsidRDefault="007B1AF3" w:rsidP="00830BF0">
            <w:pPr>
              <w:jc w:val="center"/>
            </w:pPr>
            <w:r w:rsidRPr="00F62B1F">
              <w:t>13</w:t>
            </w:r>
          </w:p>
        </w:tc>
        <w:tc>
          <w:tcPr>
            <w:tcW w:w="334" w:type="pct"/>
          </w:tcPr>
          <w:p w:rsidR="00830BF0" w:rsidRPr="00F62B1F" w:rsidRDefault="007B1AF3" w:rsidP="00830BF0">
            <w:pPr>
              <w:jc w:val="center"/>
            </w:pPr>
            <w:r w:rsidRPr="00F62B1F">
              <w:t>17</w:t>
            </w:r>
          </w:p>
        </w:tc>
        <w:tc>
          <w:tcPr>
            <w:tcW w:w="431" w:type="pct"/>
          </w:tcPr>
          <w:p w:rsidR="00830BF0" w:rsidRPr="00F62B1F" w:rsidRDefault="007B1AF3" w:rsidP="00830BF0">
            <w:pPr>
              <w:jc w:val="center"/>
            </w:pPr>
            <w:r w:rsidRPr="00F62B1F">
              <w:t>7</w:t>
            </w:r>
          </w:p>
        </w:tc>
        <w:tc>
          <w:tcPr>
            <w:tcW w:w="312" w:type="pct"/>
          </w:tcPr>
          <w:p w:rsidR="00830BF0" w:rsidRPr="00F62B1F" w:rsidRDefault="007B1AF3" w:rsidP="00830BF0">
            <w:pPr>
              <w:jc w:val="center"/>
            </w:pPr>
            <w:r w:rsidRPr="00F62B1F">
              <w:t>29</w:t>
            </w:r>
          </w:p>
        </w:tc>
        <w:tc>
          <w:tcPr>
            <w:tcW w:w="366" w:type="pct"/>
          </w:tcPr>
          <w:p w:rsidR="00830BF0" w:rsidRPr="00F62B1F" w:rsidRDefault="007B1AF3" w:rsidP="00830BF0">
            <w:pPr>
              <w:jc w:val="center"/>
            </w:pPr>
            <w:r w:rsidRPr="00F62B1F">
              <w:t>183</w:t>
            </w:r>
          </w:p>
        </w:tc>
      </w:tr>
      <w:tr w:rsidR="00F62B1F" w:rsidRPr="00F62B1F" w:rsidTr="00830BF0">
        <w:tc>
          <w:tcPr>
            <w:tcW w:w="231" w:type="pct"/>
          </w:tcPr>
          <w:p w:rsidR="00F62B1F" w:rsidRPr="00F62B1F" w:rsidRDefault="00F62B1F" w:rsidP="00830BF0">
            <w:pPr>
              <w:jc w:val="center"/>
            </w:pPr>
            <w:r w:rsidRPr="00F62B1F">
              <w:t>2018</w:t>
            </w:r>
          </w:p>
        </w:tc>
        <w:tc>
          <w:tcPr>
            <w:tcW w:w="457" w:type="pct"/>
          </w:tcPr>
          <w:p w:rsidR="00F62B1F" w:rsidRPr="00F62B1F" w:rsidRDefault="00AD43D7" w:rsidP="00830BF0">
            <w:pPr>
              <w:jc w:val="center"/>
            </w:pPr>
            <w:r>
              <w:t>20</w:t>
            </w:r>
          </w:p>
        </w:tc>
        <w:tc>
          <w:tcPr>
            <w:tcW w:w="337" w:type="pct"/>
          </w:tcPr>
          <w:p w:rsidR="00F62B1F" w:rsidRPr="00F62B1F" w:rsidRDefault="00FE4AE5" w:rsidP="00830BF0">
            <w:pPr>
              <w:jc w:val="center"/>
            </w:pPr>
            <w:r>
              <w:t>412</w:t>
            </w:r>
          </w:p>
        </w:tc>
        <w:tc>
          <w:tcPr>
            <w:tcW w:w="472" w:type="pct"/>
          </w:tcPr>
          <w:p w:rsidR="00F62B1F" w:rsidRPr="00F62B1F" w:rsidRDefault="00AD43D7" w:rsidP="00FE4AE5">
            <w:pPr>
              <w:jc w:val="center"/>
            </w:pPr>
            <w:r>
              <w:t>4</w:t>
            </w:r>
            <w:r w:rsidR="00FE4AE5">
              <w:t>1</w:t>
            </w:r>
            <w:r>
              <w:t>2</w:t>
            </w:r>
          </w:p>
        </w:tc>
        <w:tc>
          <w:tcPr>
            <w:tcW w:w="218" w:type="pct"/>
          </w:tcPr>
          <w:p w:rsidR="00F62B1F" w:rsidRPr="00F62B1F" w:rsidRDefault="00FE4AE5" w:rsidP="00830BF0">
            <w:pPr>
              <w:jc w:val="center"/>
            </w:pPr>
            <w:r>
              <w:t>56</w:t>
            </w:r>
          </w:p>
        </w:tc>
        <w:tc>
          <w:tcPr>
            <w:tcW w:w="631" w:type="pct"/>
          </w:tcPr>
          <w:p w:rsidR="00F62B1F" w:rsidRPr="00F62B1F" w:rsidRDefault="00FE4AE5" w:rsidP="00830BF0">
            <w:pPr>
              <w:jc w:val="center"/>
            </w:pPr>
            <w:r>
              <w:t>332</w:t>
            </w:r>
          </w:p>
        </w:tc>
        <w:tc>
          <w:tcPr>
            <w:tcW w:w="314" w:type="pct"/>
          </w:tcPr>
          <w:p w:rsidR="00F62B1F" w:rsidRPr="00F62B1F" w:rsidRDefault="00FE4AE5" w:rsidP="00830BF0">
            <w:pPr>
              <w:jc w:val="center"/>
            </w:pPr>
            <w:r>
              <w:t>29</w:t>
            </w:r>
          </w:p>
        </w:tc>
        <w:tc>
          <w:tcPr>
            <w:tcW w:w="420" w:type="pct"/>
          </w:tcPr>
          <w:p w:rsidR="00F62B1F" w:rsidRPr="00F62B1F" w:rsidRDefault="00FE4AE5" w:rsidP="00830BF0">
            <w:pPr>
              <w:jc w:val="center"/>
            </w:pPr>
            <w:r>
              <w:t>76</w:t>
            </w:r>
          </w:p>
        </w:tc>
        <w:tc>
          <w:tcPr>
            <w:tcW w:w="477" w:type="pct"/>
          </w:tcPr>
          <w:p w:rsidR="00F62B1F" w:rsidRPr="00F62B1F" w:rsidRDefault="00FE4AE5" w:rsidP="00830BF0">
            <w:pPr>
              <w:jc w:val="center"/>
            </w:pPr>
            <w:r>
              <w:t>21</w:t>
            </w:r>
          </w:p>
        </w:tc>
        <w:tc>
          <w:tcPr>
            <w:tcW w:w="334" w:type="pct"/>
          </w:tcPr>
          <w:p w:rsidR="00F62B1F" w:rsidRPr="00F62B1F" w:rsidRDefault="00FE4AE5" w:rsidP="00830BF0">
            <w:pPr>
              <w:jc w:val="center"/>
            </w:pPr>
            <w:r>
              <w:t>22</w:t>
            </w:r>
          </w:p>
        </w:tc>
        <w:tc>
          <w:tcPr>
            <w:tcW w:w="431" w:type="pct"/>
          </w:tcPr>
          <w:p w:rsidR="00F62B1F" w:rsidRPr="00F62B1F" w:rsidRDefault="00FE4AE5" w:rsidP="00830BF0">
            <w:pPr>
              <w:jc w:val="center"/>
            </w:pPr>
            <w:r>
              <w:t>6</w:t>
            </w:r>
          </w:p>
        </w:tc>
        <w:tc>
          <w:tcPr>
            <w:tcW w:w="312" w:type="pct"/>
          </w:tcPr>
          <w:p w:rsidR="00F62B1F" w:rsidRPr="00F62B1F" w:rsidRDefault="00FE4AE5" w:rsidP="00830BF0">
            <w:pPr>
              <w:jc w:val="center"/>
            </w:pPr>
            <w:r>
              <w:t>30</w:t>
            </w:r>
          </w:p>
        </w:tc>
        <w:tc>
          <w:tcPr>
            <w:tcW w:w="366" w:type="pct"/>
          </w:tcPr>
          <w:p w:rsidR="00F62B1F" w:rsidRPr="00F62B1F" w:rsidRDefault="00FE4AE5" w:rsidP="00830BF0">
            <w:pPr>
              <w:jc w:val="center"/>
            </w:pPr>
            <w:r>
              <w:t>248</w:t>
            </w:r>
          </w:p>
        </w:tc>
      </w:tr>
    </w:tbl>
    <w:p w:rsidR="00830BF0" w:rsidRPr="00F62B1F" w:rsidRDefault="00830BF0" w:rsidP="00830BF0">
      <w:pPr>
        <w:jc w:val="center"/>
        <w:rPr>
          <w:bCs/>
        </w:rPr>
      </w:pPr>
    </w:p>
    <w:p w:rsidR="00830BF0" w:rsidRPr="00F62B1F" w:rsidRDefault="00830BF0" w:rsidP="00830BF0">
      <w:pPr>
        <w:jc w:val="center"/>
        <w:rPr>
          <w:b/>
          <w:bCs/>
        </w:rPr>
      </w:pPr>
    </w:p>
    <w:p w:rsidR="00830BF0" w:rsidRPr="00F62B1F" w:rsidRDefault="00830BF0" w:rsidP="00830BF0">
      <w:pPr>
        <w:jc w:val="center"/>
        <w:outlineLvl w:val="0"/>
        <w:rPr>
          <w:b/>
          <w:bCs/>
        </w:rPr>
      </w:pPr>
      <w:r w:rsidRPr="00F62B1F">
        <w:rPr>
          <w:b/>
          <w:bCs/>
        </w:rPr>
        <w:t>Анализ качества ГИА</w:t>
      </w:r>
    </w:p>
    <w:p w:rsidR="00830BF0" w:rsidRPr="00F62B1F" w:rsidRDefault="00830BF0" w:rsidP="00873727">
      <w:pPr>
        <w:jc w:val="center"/>
        <w:rPr>
          <w:bCs/>
        </w:rPr>
      </w:pPr>
    </w:p>
    <w:tbl>
      <w:tblPr>
        <w:tblpPr w:leftFromText="180" w:rightFromText="180" w:vertAnchor="text" w:horzAnchor="margin" w:tblpXSpec="center" w:tblpY="173"/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751"/>
        <w:gridCol w:w="751"/>
        <w:gridCol w:w="751"/>
        <w:gridCol w:w="751"/>
        <w:gridCol w:w="757"/>
        <w:gridCol w:w="751"/>
        <w:gridCol w:w="751"/>
        <w:gridCol w:w="751"/>
        <w:gridCol w:w="751"/>
        <w:gridCol w:w="760"/>
        <w:gridCol w:w="751"/>
        <w:gridCol w:w="751"/>
        <w:gridCol w:w="751"/>
        <w:gridCol w:w="751"/>
        <w:gridCol w:w="754"/>
      </w:tblGrid>
      <w:tr w:rsidR="00995C5A" w:rsidRPr="00F62B1F" w:rsidTr="00995C5A">
        <w:trPr>
          <w:trHeight w:val="350"/>
        </w:trPr>
        <w:tc>
          <w:tcPr>
            <w:tcW w:w="1034" w:type="pct"/>
            <w:vMerge w:val="restart"/>
          </w:tcPr>
          <w:p w:rsidR="00995C5A" w:rsidRPr="00F62B1F" w:rsidRDefault="00995C5A" w:rsidP="00873727">
            <w:pPr>
              <w:jc w:val="center"/>
            </w:pPr>
            <w:r w:rsidRPr="00F62B1F">
              <w:t xml:space="preserve">Наименование предмета </w:t>
            </w:r>
          </w:p>
        </w:tc>
        <w:tc>
          <w:tcPr>
            <w:tcW w:w="1322" w:type="pct"/>
            <w:gridSpan w:val="5"/>
          </w:tcPr>
          <w:p w:rsidR="00995C5A" w:rsidRPr="00F62B1F" w:rsidRDefault="00995C5A" w:rsidP="00873727">
            <w:pPr>
              <w:jc w:val="center"/>
            </w:pPr>
            <w:r w:rsidRPr="00F62B1F">
              <w:t>Средняя отметка</w:t>
            </w:r>
          </w:p>
        </w:tc>
        <w:tc>
          <w:tcPr>
            <w:tcW w:w="1323" w:type="pct"/>
            <w:gridSpan w:val="5"/>
          </w:tcPr>
          <w:p w:rsidR="00995C5A" w:rsidRPr="00F62B1F" w:rsidRDefault="00995C5A" w:rsidP="00873727">
            <w:pPr>
              <w:jc w:val="center"/>
            </w:pPr>
            <w:r w:rsidRPr="00F62B1F">
              <w:t>Качество знаний (%)</w:t>
            </w:r>
          </w:p>
        </w:tc>
        <w:tc>
          <w:tcPr>
            <w:tcW w:w="1322" w:type="pct"/>
            <w:gridSpan w:val="5"/>
          </w:tcPr>
          <w:p w:rsidR="00995C5A" w:rsidRPr="00F62B1F" w:rsidRDefault="00995C5A" w:rsidP="00873727">
            <w:pPr>
              <w:jc w:val="center"/>
            </w:pPr>
            <w:r w:rsidRPr="00F62B1F">
              <w:t>Уровень  обученности</w:t>
            </w:r>
          </w:p>
        </w:tc>
      </w:tr>
      <w:tr w:rsidR="00995C5A" w:rsidRPr="00F62B1F" w:rsidTr="00995C5A">
        <w:trPr>
          <w:trHeight w:val="355"/>
        </w:trPr>
        <w:tc>
          <w:tcPr>
            <w:tcW w:w="1034" w:type="pct"/>
            <w:vMerge/>
          </w:tcPr>
          <w:p w:rsidR="00995C5A" w:rsidRPr="00F62B1F" w:rsidRDefault="00995C5A" w:rsidP="00830BF0">
            <w:pPr>
              <w:jc w:val="center"/>
            </w:pP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2014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2015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2016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2017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2018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2014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2015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2016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2017</w:t>
            </w:r>
          </w:p>
        </w:tc>
        <w:tc>
          <w:tcPr>
            <w:tcW w:w="266" w:type="pct"/>
          </w:tcPr>
          <w:p w:rsidR="00995C5A" w:rsidRPr="00F62B1F" w:rsidRDefault="00995C5A" w:rsidP="00830BF0">
            <w:pPr>
              <w:jc w:val="center"/>
            </w:pPr>
            <w:r w:rsidRPr="00F62B1F">
              <w:t>2018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2014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2015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2016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2017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2018</w:t>
            </w:r>
          </w:p>
        </w:tc>
      </w:tr>
      <w:tr w:rsidR="00995C5A" w:rsidRPr="00D5609B" w:rsidTr="00995C5A">
        <w:trPr>
          <w:trHeight w:val="240"/>
        </w:trPr>
        <w:tc>
          <w:tcPr>
            <w:tcW w:w="1034" w:type="pct"/>
          </w:tcPr>
          <w:p w:rsidR="00995C5A" w:rsidRPr="00F62B1F" w:rsidRDefault="00995C5A" w:rsidP="00830BF0">
            <w:r w:rsidRPr="00F62B1F">
              <w:t xml:space="preserve">Русский язык 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3,7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3,6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3,6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3,6</w:t>
            </w:r>
          </w:p>
        </w:tc>
        <w:tc>
          <w:tcPr>
            <w:tcW w:w="264" w:type="pct"/>
          </w:tcPr>
          <w:p w:rsidR="00995C5A" w:rsidRPr="00D5609B" w:rsidRDefault="00995C5A" w:rsidP="00830BF0">
            <w:pPr>
              <w:jc w:val="center"/>
            </w:pPr>
            <w:r w:rsidRPr="00D5609B">
              <w:t>3,62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51,3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49,0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45,8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44,1</w:t>
            </w:r>
          </w:p>
        </w:tc>
        <w:tc>
          <w:tcPr>
            <w:tcW w:w="266" w:type="pct"/>
          </w:tcPr>
          <w:p w:rsidR="00995C5A" w:rsidRPr="00D5609B" w:rsidRDefault="00995C5A" w:rsidP="00830BF0">
            <w:pPr>
              <w:jc w:val="center"/>
            </w:pPr>
            <w:r w:rsidRPr="00D5609B">
              <w:t>49,0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56,1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54,4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53,8</w:t>
            </w:r>
          </w:p>
        </w:tc>
        <w:tc>
          <w:tcPr>
            <w:tcW w:w="264" w:type="pct"/>
          </w:tcPr>
          <w:p w:rsidR="00995C5A" w:rsidRPr="00F62B1F" w:rsidRDefault="00995C5A" w:rsidP="00830BF0">
            <w:pPr>
              <w:jc w:val="center"/>
            </w:pPr>
            <w:r w:rsidRPr="00F62B1F">
              <w:t>53,6</w:t>
            </w:r>
          </w:p>
        </w:tc>
        <w:tc>
          <w:tcPr>
            <w:tcW w:w="264" w:type="pct"/>
          </w:tcPr>
          <w:p w:rsidR="00995C5A" w:rsidRPr="00D5609B" w:rsidRDefault="00995C5A" w:rsidP="00830BF0">
            <w:pPr>
              <w:jc w:val="center"/>
            </w:pPr>
            <w:r w:rsidRPr="00D5609B">
              <w:t>54,6</w:t>
            </w:r>
          </w:p>
        </w:tc>
      </w:tr>
      <w:tr w:rsidR="00995C5A" w:rsidRPr="00D5609B" w:rsidTr="00995C5A">
        <w:trPr>
          <w:trHeight w:val="234"/>
        </w:trPr>
        <w:tc>
          <w:tcPr>
            <w:tcW w:w="1034" w:type="pct"/>
          </w:tcPr>
          <w:p w:rsidR="00995C5A" w:rsidRPr="00F62B1F" w:rsidRDefault="00995C5A" w:rsidP="007B1AF3">
            <w:r w:rsidRPr="00F62B1F">
              <w:t xml:space="preserve">Математика 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3,3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3,7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4,1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3,43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24,6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60,6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87,7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85,7</w:t>
            </w:r>
          </w:p>
        </w:tc>
        <w:tc>
          <w:tcPr>
            <w:tcW w:w="266" w:type="pct"/>
          </w:tcPr>
          <w:p w:rsidR="00995C5A" w:rsidRPr="00D5609B" w:rsidRDefault="00995C5A" w:rsidP="007B1AF3">
            <w:pPr>
              <w:jc w:val="center"/>
            </w:pPr>
            <w:r w:rsidRPr="00D5609B">
              <w:t>35,0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44,6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55,7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69,1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69,0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48,6</w:t>
            </w:r>
          </w:p>
        </w:tc>
      </w:tr>
      <w:tr w:rsidR="00995C5A" w:rsidRPr="00D5609B" w:rsidTr="00995C5A">
        <w:trPr>
          <w:trHeight w:val="250"/>
        </w:trPr>
        <w:tc>
          <w:tcPr>
            <w:tcW w:w="1034" w:type="pct"/>
          </w:tcPr>
          <w:p w:rsidR="00995C5A" w:rsidRPr="00F62B1F" w:rsidRDefault="00995C5A" w:rsidP="007B1AF3">
            <w:r w:rsidRPr="00F62B1F">
              <w:t xml:space="preserve">Обществознание 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3,8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3,7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4,0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3,54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80,0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100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67,2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81,2</w:t>
            </w:r>
          </w:p>
        </w:tc>
        <w:tc>
          <w:tcPr>
            <w:tcW w:w="266" w:type="pct"/>
          </w:tcPr>
          <w:p w:rsidR="00995C5A" w:rsidRPr="00D5609B" w:rsidRDefault="00995C5A" w:rsidP="007B1AF3">
            <w:pPr>
              <w:jc w:val="center"/>
            </w:pPr>
            <w:r w:rsidRPr="00D5609B">
              <w:t>47,6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58,3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64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57,2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65,9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51,6</w:t>
            </w:r>
          </w:p>
        </w:tc>
      </w:tr>
      <w:tr w:rsidR="00995C5A" w:rsidRPr="00D5609B" w:rsidTr="00995C5A">
        <w:trPr>
          <w:trHeight w:val="225"/>
        </w:trPr>
        <w:tc>
          <w:tcPr>
            <w:tcW w:w="1034" w:type="pct"/>
          </w:tcPr>
          <w:p w:rsidR="00995C5A" w:rsidRPr="00F62B1F" w:rsidRDefault="00995C5A" w:rsidP="007B1AF3">
            <w:r w:rsidRPr="00F62B1F">
              <w:t xml:space="preserve">Информатика 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5,0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3,7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4,4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3,9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100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33,3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70,6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100</w:t>
            </w:r>
          </w:p>
        </w:tc>
        <w:tc>
          <w:tcPr>
            <w:tcW w:w="266" w:type="pct"/>
          </w:tcPr>
          <w:p w:rsidR="00995C5A" w:rsidRPr="00D5609B" w:rsidRDefault="00995C5A" w:rsidP="007B1AF3">
            <w:pPr>
              <w:jc w:val="center"/>
            </w:pPr>
            <w:r w:rsidRPr="00D5609B">
              <w:t>60,7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100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57,3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66,4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80,1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64,6</w:t>
            </w:r>
          </w:p>
        </w:tc>
      </w:tr>
      <w:tr w:rsidR="00995C5A" w:rsidRPr="00D5609B" w:rsidTr="00995C5A">
        <w:trPr>
          <w:trHeight w:val="216"/>
        </w:trPr>
        <w:tc>
          <w:tcPr>
            <w:tcW w:w="1034" w:type="pct"/>
          </w:tcPr>
          <w:p w:rsidR="00995C5A" w:rsidRPr="00F62B1F" w:rsidRDefault="00995C5A" w:rsidP="007B1AF3">
            <w:r w:rsidRPr="00F62B1F">
              <w:t xml:space="preserve">Физика 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3,7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4,2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4,1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3,7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71,0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91,3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89,2</w:t>
            </w:r>
          </w:p>
        </w:tc>
        <w:tc>
          <w:tcPr>
            <w:tcW w:w="266" w:type="pct"/>
          </w:tcPr>
          <w:p w:rsidR="00995C5A" w:rsidRPr="00D5609B" w:rsidRDefault="00995C5A" w:rsidP="007B1AF3">
            <w:pPr>
              <w:jc w:val="center"/>
            </w:pPr>
            <w:r w:rsidRPr="00D5609B">
              <w:t>55,8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56,0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71,7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68,8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56,7</w:t>
            </w:r>
          </w:p>
        </w:tc>
      </w:tr>
      <w:tr w:rsidR="00995C5A" w:rsidRPr="00D5609B" w:rsidTr="00995C5A">
        <w:trPr>
          <w:trHeight w:val="240"/>
        </w:trPr>
        <w:tc>
          <w:tcPr>
            <w:tcW w:w="1034" w:type="pct"/>
          </w:tcPr>
          <w:p w:rsidR="00995C5A" w:rsidRPr="00F62B1F" w:rsidRDefault="00995C5A" w:rsidP="007B1AF3">
            <w:r w:rsidRPr="00F62B1F">
              <w:t>География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4,5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4,3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4,1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3,47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100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84,0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85,3</w:t>
            </w:r>
          </w:p>
        </w:tc>
        <w:tc>
          <w:tcPr>
            <w:tcW w:w="266" w:type="pct"/>
          </w:tcPr>
          <w:p w:rsidR="00995C5A" w:rsidRPr="00D5609B" w:rsidRDefault="00995C5A" w:rsidP="007B1AF3">
            <w:pPr>
              <w:jc w:val="center"/>
            </w:pPr>
            <w:r w:rsidRPr="00D5609B">
              <w:t>38,18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82,0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74,4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67,7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50,0</w:t>
            </w:r>
          </w:p>
        </w:tc>
      </w:tr>
      <w:tr w:rsidR="00995C5A" w:rsidRPr="00D5609B" w:rsidTr="00995C5A">
        <w:trPr>
          <w:trHeight w:val="240"/>
        </w:trPr>
        <w:tc>
          <w:tcPr>
            <w:tcW w:w="1034" w:type="pct"/>
          </w:tcPr>
          <w:p w:rsidR="00995C5A" w:rsidRPr="00F62B1F" w:rsidRDefault="00995C5A" w:rsidP="007B1AF3">
            <w:r w:rsidRPr="00F62B1F">
              <w:t>Английский язык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3,7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4,2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4,14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100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100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63,4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76,9</w:t>
            </w:r>
          </w:p>
        </w:tc>
        <w:tc>
          <w:tcPr>
            <w:tcW w:w="266" w:type="pct"/>
          </w:tcPr>
          <w:p w:rsidR="00995C5A" w:rsidRPr="00D5609B" w:rsidRDefault="00995C5A" w:rsidP="007B1AF3">
            <w:pPr>
              <w:jc w:val="center"/>
            </w:pPr>
            <w:r w:rsidRPr="00D5609B">
              <w:t>80,95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64,0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64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57,8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71,4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70,7</w:t>
            </w:r>
          </w:p>
        </w:tc>
      </w:tr>
      <w:tr w:rsidR="00995C5A" w:rsidRPr="00D5609B" w:rsidTr="00995C5A">
        <w:trPr>
          <w:trHeight w:val="240"/>
        </w:trPr>
        <w:tc>
          <w:tcPr>
            <w:tcW w:w="1034" w:type="pct"/>
          </w:tcPr>
          <w:p w:rsidR="00995C5A" w:rsidRPr="00F62B1F" w:rsidRDefault="00995C5A" w:rsidP="007B1AF3">
            <w:r w:rsidRPr="00F62B1F">
              <w:t>История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3,0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4,3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4,4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3,4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87,9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76,5</w:t>
            </w:r>
          </w:p>
        </w:tc>
        <w:tc>
          <w:tcPr>
            <w:tcW w:w="266" w:type="pct"/>
          </w:tcPr>
          <w:p w:rsidR="00995C5A" w:rsidRPr="00D5609B" w:rsidRDefault="00995C5A" w:rsidP="007B1AF3">
            <w:pPr>
              <w:jc w:val="center"/>
            </w:pPr>
            <w:r w:rsidRPr="00D5609B">
              <w:t>36,4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36,0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75,3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80,7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47,8</w:t>
            </w:r>
          </w:p>
        </w:tc>
      </w:tr>
      <w:tr w:rsidR="00995C5A" w:rsidRPr="00D5609B" w:rsidTr="00995C5A">
        <w:trPr>
          <w:trHeight w:val="240"/>
        </w:trPr>
        <w:tc>
          <w:tcPr>
            <w:tcW w:w="1034" w:type="pct"/>
          </w:tcPr>
          <w:p w:rsidR="00995C5A" w:rsidRPr="00F62B1F" w:rsidRDefault="00995C5A" w:rsidP="007B1AF3">
            <w:r w:rsidRPr="00F62B1F">
              <w:t>Литература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3,2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3,9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4,0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14,3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42,9</w:t>
            </w:r>
          </w:p>
        </w:tc>
        <w:tc>
          <w:tcPr>
            <w:tcW w:w="266" w:type="pct"/>
          </w:tcPr>
          <w:p w:rsidR="00995C5A" w:rsidRPr="00D5609B" w:rsidRDefault="00995C5A" w:rsidP="007B1AF3">
            <w:pPr>
              <w:jc w:val="center"/>
            </w:pPr>
            <w:r w:rsidRPr="00D5609B">
              <w:t>83,3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42,6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63,4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65,3</w:t>
            </w:r>
          </w:p>
        </w:tc>
      </w:tr>
      <w:tr w:rsidR="00995C5A" w:rsidRPr="00D5609B" w:rsidTr="00995C5A">
        <w:trPr>
          <w:trHeight w:val="240"/>
        </w:trPr>
        <w:tc>
          <w:tcPr>
            <w:tcW w:w="1034" w:type="pct"/>
          </w:tcPr>
          <w:p w:rsidR="00995C5A" w:rsidRPr="00F62B1F" w:rsidRDefault="00995C5A" w:rsidP="007B1AF3">
            <w:r w:rsidRPr="00F62B1F">
              <w:t>Химия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3,9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4,6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4,0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100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70,3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93,1</w:t>
            </w:r>
          </w:p>
        </w:tc>
        <w:tc>
          <w:tcPr>
            <w:tcW w:w="266" w:type="pct"/>
          </w:tcPr>
          <w:p w:rsidR="00995C5A" w:rsidRPr="00D5609B" w:rsidRDefault="00995C5A" w:rsidP="007B1AF3">
            <w:pPr>
              <w:jc w:val="center"/>
            </w:pPr>
            <w:r w:rsidRPr="00D5609B">
              <w:t>73,3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64,0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63,5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86,9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66,1</w:t>
            </w:r>
          </w:p>
        </w:tc>
      </w:tr>
      <w:tr w:rsidR="00995C5A" w:rsidRPr="00D5609B" w:rsidTr="00995C5A">
        <w:trPr>
          <w:trHeight w:val="240"/>
        </w:trPr>
        <w:tc>
          <w:tcPr>
            <w:tcW w:w="1034" w:type="pct"/>
          </w:tcPr>
          <w:p w:rsidR="00995C5A" w:rsidRPr="00F62B1F" w:rsidRDefault="00995C5A" w:rsidP="007B1AF3">
            <w:r w:rsidRPr="00F62B1F">
              <w:t>Биология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3,7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4,0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4,2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3,21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66,7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83,1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87,9</w:t>
            </w:r>
          </w:p>
        </w:tc>
        <w:tc>
          <w:tcPr>
            <w:tcW w:w="266" w:type="pct"/>
          </w:tcPr>
          <w:p w:rsidR="00995C5A" w:rsidRPr="00D5609B" w:rsidRDefault="00995C5A" w:rsidP="007B1AF3">
            <w:pPr>
              <w:jc w:val="center"/>
            </w:pPr>
            <w:r w:rsidRPr="00D5609B">
              <w:t>18,15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54,7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-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64,7</w:t>
            </w:r>
          </w:p>
        </w:tc>
        <w:tc>
          <w:tcPr>
            <w:tcW w:w="264" w:type="pct"/>
          </w:tcPr>
          <w:p w:rsidR="00995C5A" w:rsidRPr="00F62B1F" w:rsidRDefault="00995C5A" w:rsidP="007B1AF3">
            <w:pPr>
              <w:jc w:val="center"/>
            </w:pPr>
            <w:r w:rsidRPr="00F62B1F">
              <w:t>72,5</w:t>
            </w:r>
          </w:p>
        </w:tc>
        <w:tc>
          <w:tcPr>
            <w:tcW w:w="264" w:type="pct"/>
          </w:tcPr>
          <w:p w:rsidR="00995C5A" w:rsidRPr="00D5609B" w:rsidRDefault="00995C5A" w:rsidP="007B1AF3">
            <w:pPr>
              <w:jc w:val="center"/>
            </w:pPr>
            <w:r w:rsidRPr="00D5609B">
              <w:t>42,1</w:t>
            </w:r>
          </w:p>
        </w:tc>
      </w:tr>
    </w:tbl>
    <w:p w:rsidR="00873727" w:rsidRPr="00F62B1F" w:rsidRDefault="00873727" w:rsidP="00830BF0">
      <w:pPr>
        <w:jc w:val="center"/>
        <w:outlineLvl w:val="0"/>
        <w:rPr>
          <w:b/>
          <w:bCs/>
        </w:rPr>
      </w:pPr>
    </w:p>
    <w:p w:rsidR="00830BF0" w:rsidRPr="008C629C" w:rsidRDefault="00830BF0" w:rsidP="00830BF0">
      <w:pPr>
        <w:jc w:val="center"/>
        <w:outlineLvl w:val="0"/>
        <w:rPr>
          <w:b/>
          <w:bCs/>
        </w:rPr>
      </w:pPr>
      <w:r w:rsidRPr="008C629C">
        <w:rPr>
          <w:b/>
          <w:bCs/>
        </w:rPr>
        <w:t xml:space="preserve">Результаты государственной итоговой аттестации обучающихся, освоивших основные образовательные </w:t>
      </w:r>
    </w:p>
    <w:p w:rsidR="00830BF0" w:rsidRPr="008C629C" w:rsidRDefault="00830BF0" w:rsidP="00830BF0">
      <w:pPr>
        <w:jc w:val="center"/>
        <w:rPr>
          <w:b/>
          <w:bCs/>
        </w:rPr>
      </w:pPr>
      <w:r w:rsidRPr="008C629C">
        <w:rPr>
          <w:b/>
          <w:bCs/>
        </w:rPr>
        <w:t>программы основного общего образования, по итогам сдачи экзаменов</w:t>
      </w:r>
    </w:p>
    <w:p w:rsidR="00830BF0" w:rsidRPr="008C629C" w:rsidRDefault="00830BF0" w:rsidP="00830BF0">
      <w:pPr>
        <w:jc w:val="center"/>
      </w:pPr>
    </w:p>
    <w:p w:rsidR="00830BF0" w:rsidRPr="008C629C" w:rsidRDefault="00830BF0" w:rsidP="00830BF0">
      <w:pPr>
        <w:jc w:val="center"/>
        <w:outlineLvl w:val="0"/>
        <w:rPr>
          <w:b/>
          <w:bCs/>
        </w:rPr>
      </w:pPr>
      <w:r w:rsidRPr="008C629C">
        <w:rPr>
          <w:b/>
          <w:bCs/>
        </w:rPr>
        <w:t>Русский язык</w:t>
      </w:r>
    </w:p>
    <w:p w:rsidR="00325DCB" w:rsidRPr="008C629C" w:rsidRDefault="00325DCB" w:rsidP="00830BF0">
      <w:pPr>
        <w:jc w:val="center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8"/>
        <w:gridCol w:w="2084"/>
        <w:gridCol w:w="2011"/>
        <w:gridCol w:w="1101"/>
        <w:gridCol w:w="1032"/>
        <w:gridCol w:w="615"/>
        <w:gridCol w:w="679"/>
        <w:gridCol w:w="679"/>
        <w:gridCol w:w="1499"/>
        <w:gridCol w:w="1101"/>
        <w:gridCol w:w="1254"/>
        <w:gridCol w:w="1549"/>
      </w:tblGrid>
      <w:tr w:rsidR="00995C5A" w:rsidRPr="00412520" w:rsidTr="00794A83">
        <w:trPr>
          <w:trHeight w:val="465"/>
        </w:trPr>
        <w:tc>
          <w:tcPr>
            <w:tcW w:w="0" w:type="auto"/>
            <w:vMerge w:val="restart"/>
          </w:tcPr>
          <w:p w:rsidR="00995C5A" w:rsidRPr="00412520" w:rsidRDefault="00995C5A" w:rsidP="00830BF0">
            <w:pPr>
              <w:jc w:val="center"/>
              <w:rPr>
                <w:lang w:val="en-US"/>
              </w:rPr>
            </w:pPr>
            <w:r w:rsidRPr="00412520">
              <w:t>Наименование ОО</w:t>
            </w:r>
          </w:p>
        </w:tc>
        <w:tc>
          <w:tcPr>
            <w:tcW w:w="0" w:type="auto"/>
            <w:vMerge w:val="restart"/>
          </w:tcPr>
          <w:p w:rsidR="00995C5A" w:rsidRPr="00412520" w:rsidRDefault="00995C5A" w:rsidP="00830BF0">
            <w:pPr>
              <w:jc w:val="center"/>
            </w:pPr>
            <w:r w:rsidRPr="00412520">
              <w:t>Количество обучающихся, сдававших экзамен в форме ОГЭ</w:t>
            </w:r>
          </w:p>
        </w:tc>
        <w:tc>
          <w:tcPr>
            <w:tcW w:w="0" w:type="auto"/>
            <w:vMerge w:val="restart"/>
          </w:tcPr>
          <w:p w:rsidR="00995C5A" w:rsidRPr="00412520" w:rsidRDefault="00995C5A" w:rsidP="00830BF0">
            <w:pPr>
              <w:jc w:val="center"/>
            </w:pPr>
            <w:r w:rsidRPr="00412520">
              <w:t>Количество обучающихся, сдававших в форме ГВЭ</w:t>
            </w:r>
          </w:p>
        </w:tc>
        <w:tc>
          <w:tcPr>
            <w:tcW w:w="0" w:type="auto"/>
            <w:vMerge w:val="restart"/>
          </w:tcPr>
          <w:p w:rsidR="00995C5A" w:rsidRPr="00412520" w:rsidRDefault="00995C5A" w:rsidP="00412520">
            <w:pPr>
              <w:jc w:val="center"/>
            </w:pPr>
            <w:r w:rsidRPr="00412520">
              <w:t>средний балл</w:t>
            </w:r>
          </w:p>
        </w:tc>
        <w:tc>
          <w:tcPr>
            <w:tcW w:w="0" w:type="auto"/>
            <w:vMerge w:val="restart"/>
          </w:tcPr>
          <w:p w:rsidR="00995C5A" w:rsidRPr="00412520" w:rsidRDefault="00995C5A" w:rsidP="00412520">
            <w:pPr>
              <w:jc w:val="center"/>
            </w:pPr>
            <w:r w:rsidRPr="00412520">
              <w:t>рейтинг</w:t>
            </w:r>
          </w:p>
        </w:tc>
        <w:tc>
          <w:tcPr>
            <w:tcW w:w="0" w:type="auto"/>
            <w:gridSpan w:val="3"/>
          </w:tcPr>
          <w:p w:rsidR="00995C5A" w:rsidRPr="00412520" w:rsidRDefault="00995C5A" w:rsidP="00830BF0">
            <w:pPr>
              <w:jc w:val="center"/>
            </w:pPr>
            <w:r w:rsidRPr="00412520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995C5A" w:rsidRPr="00412520" w:rsidRDefault="00995C5A" w:rsidP="00830BF0">
            <w:pPr>
              <w:jc w:val="center"/>
            </w:pPr>
            <w:r w:rsidRPr="00412520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995C5A" w:rsidRPr="00412520" w:rsidRDefault="00995C5A" w:rsidP="00C710DD">
            <w:pPr>
              <w:jc w:val="center"/>
            </w:pPr>
            <w:r w:rsidRPr="00412520">
              <w:t>средний балл</w:t>
            </w:r>
          </w:p>
        </w:tc>
        <w:tc>
          <w:tcPr>
            <w:tcW w:w="0" w:type="auto"/>
            <w:vMerge w:val="restart"/>
          </w:tcPr>
          <w:p w:rsidR="00995C5A" w:rsidRPr="00412520" w:rsidRDefault="00995C5A" w:rsidP="00830BF0">
            <w:pPr>
              <w:jc w:val="center"/>
            </w:pPr>
            <w:r w:rsidRPr="00412520">
              <w:t>Качество знаний (%)</w:t>
            </w:r>
          </w:p>
        </w:tc>
        <w:tc>
          <w:tcPr>
            <w:tcW w:w="0" w:type="auto"/>
            <w:vMerge w:val="restart"/>
          </w:tcPr>
          <w:p w:rsidR="00995C5A" w:rsidRPr="00412520" w:rsidRDefault="00995C5A" w:rsidP="00830BF0">
            <w:pPr>
              <w:jc w:val="center"/>
            </w:pPr>
            <w:r w:rsidRPr="00412520">
              <w:t>%  обученности</w:t>
            </w:r>
          </w:p>
        </w:tc>
      </w:tr>
      <w:tr w:rsidR="00995C5A" w:rsidRPr="00412520" w:rsidTr="00794A83">
        <w:trPr>
          <w:trHeight w:val="345"/>
        </w:trPr>
        <w:tc>
          <w:tcPr>
            <w:tcW w:w="0" w:type="auto"/>
            <w:vMerge/>
          </w:tcPr>
          <w:p w:rsidR="00995C5A" w:rsidRPr="0041252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41252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41252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412520" w:rsidRDefault="00995C5A" w:rsidP="00830BF0">
            <w:pPr>
              <w:jc w:val="center"/>
            </w:pPr>
          </w:p>
        </w:tc>
        <w:tc>
          <w:tcPr>
            <w:tcW w:w="0" w:type="auto"/>
            <w:vMerge/>
          </w:tcPr>
          <w:p w:rsidR="00995C5A" w:rsidRPr="00412520" w:rsidRDefault="00995C5A" w:rsidP="00830BF0">
            <w:pPr>
              <w:jc w:val="center"/>
            </w:pPr>
          </w:p>
        </w:tc>
        <w:tc>
          <w:tcPr>
            <w:tcW w:w="0" w:type="auto"/>
          </w:tcPr>
          <w:p w:rsidR="00995C5A" w:rsidRPr="00412520" w:rsidRDefault="00995C5A" w:rsidP="00830BF0">
            <w:pPr>
              <w:jc w:val="center"/>
            </w:pPr>
            <w:r w:rsidRPr="00412520">
              <w:t xml:space="preserve">«5» 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jc w:val="center"/>
            </w:pPr>
            <w:r w:rsidRPr="00412520">
              <w:t xml:space="preserve">«4» 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jc w:val="center"/>
            </w:pPr>
            <w:r w:rsidRPr="00412520">
              <w:t xml:space="preserve">«3» </w:t>
            </w:r>
          </w:p>
        </w:tc>
        <w:tc>
          <w:tcPr>
            <w:tcW w:w="0" w:type="auto"/>
            <w:vMerge/>
          </w:tcPr>
          <w:p w:rsidR="00995C5A" w:rsidRPr="0041252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41252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41252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412520" w:rsidRDefault="00995C5A" w:rsidP="00830BF0">
            <w:pPr>
              <w:jc w:val="center"/>
              <w:rPr>
                <w:b/>
                <w:bCs/>
              </w:rPr>
            </w:pPr>
          </w:p>
        </w:tc>
      </w:tr>
      <w:tr w:rsidR="00995C5A" w:rsidRPr="00412520" w:rsidTr="00794A83">
        <w:trPr>
          <w:trHeight w:val="303"/>
        </w:trPr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25,8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95C5A" w:rsidRPr="00412520" w:rsidRDefault="00995C5A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3,4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32,6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47,6</w:t>
            </w:r>
          </w:p>
        </w:tc>
      </w:tr>
      <w:tr w:rsidR="00995C5A" w:rsidRPr="00412520" w:rsidTr="00794A83">
        <w:trPr>
          <w:trHeight w:val="265"/>
        </w:trPr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995C5A" w:rsidRPr="00412520" w:rsidRDefault="00995C5A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27,8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3,7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51,9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57,2</w:t>
            </w:r>
          </w:p>
        </w:tc>
      </w:tr>
      <w:tr w:rsidR="00995C5A" w:rsidRPr="00412520" w:rsidTr="00794A83">
        <w:trPr>
          <w:trHeight w:val="127"/>
        </w:trPr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29,1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3,85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60,7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61,6</w:t>
            </w:r>
          </w:p>
        </w:tc>
      </w:tr>
      <w:tr w:rsidR="00995C5A" w:rsidRPr="00412520" w:rsidTr="00794A83">
        <w:trPr>
          <w:trHeight w:val="159"/>
        </w:trPr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995C5A" w:rsidRPr="00412520" w:rsidRDefault="00995C5A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26,9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3,66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54,3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55,3</w:t>
            </w:r>
          </w:p>
        </w:tc>
      </w:tr>
      <w:tr w:rsidR="00995C5A" w:rsidRPr="00412520" w:rsidTr="00794A83">
        <w:trPr>
          <w:trHeight w:val="178"/>
        </w:trPr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25,4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3,72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55,6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57,6</w:t>
            </w:r>
          </w:p>
        </w:tc>
      </w:tr>
      <w:tr w:rsidR="00995C5A" w:rsidRPr="00412520" w:rsidTr="00794A83">
        <w:trPr>
          <w:trHeight w:val="195"/>
        </w:trPr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25,9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3,53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47,4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51,2</w:t>
            </w:r>
          </w:p>
        </w:tc>
      </w:tr>
      <w:tr w:rsidR="00995C5A" w:rsidRPr="00412520" w:rsidTr="00794A83">
        <w:trPr>
          <w:trHeight w:val="226"/>
        </w:trPr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24,8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3,4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40,0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47,2</w:t>
            </w:r>
          </w:p>
        </w:tc>
      </w:tr>
      <w:tr w:rsidR="00995C5A" w:rsidRPr="00412520" w:rsidTr="00794A83">
        <w:trPr>
          <w:trHeight w:val="259"/>
        </w:trPr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23,8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3,38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34,6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47,1</w:t>
            </w:r>
          </w:p>
        </w:tc>
      </w:tr>
      <w:tr w:rsidR="00995C5A" w:rsidRPr="00412520" w:rsidTr="00794A83">
        <w:trPr>
          <w:trHeight w:val="262"/>
        </w:trPr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24,4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3,57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49,7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52,7</w:t>
            </w:r>
          </w:p>
        </w:tc>
      </w:tr>
      <w:tr w:rsidR="00995C5A" w:rsidRPr="00412520" w:rsidTr="00794A83">
        <w:trPr>
          <w:trHeight w:val="281"/>
        </w:trPr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24,3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3,51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42,2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51,0</w:t>
            </w:r>
          </w:p>
        </w:tc>
      </w:tr>
      <w:tr w:rsidR="00995C5A" w:rsidRPr="00412520" w:rsidTr="00794A83">
        <w:trPr>
          <w:trHeight w:val="271"/>
        </w:trPr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28,0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3,67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66,7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54,7</w:t>
            </w:r>
          </w:p>
        </w:tc>
      </w:tr>
      <w:tr w:rsidR="00995C5A" w:rsidRPr="00412520" w:rsidTr="00794A83">
        <w:trPr>
          <w:trHeight w:val="261"/>
        </w:trPr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Гимназия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28,5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3,81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56,3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60,8</w:t>
            </w:r>
          </w:p>
        </w:tc>
      </w:tr>
      <w:tr w:rsidR="00995C5A" w:rsidRPr="00412520" w:rsidTr="00C73102">
        <w:trPr>
          <w:trHeight w:val="261"/>
        </w:trPr>
        <w:tc>
          <w:tcPr>
            <w:tcW w:w="0" w:type="auto"/>
            <w:shd w:val="clear" w:color="auto" w:fill="FFFF99"/>
            <w:vAlign w:val="center"/>
          </w:tcPr>
          <w:p w:rsidR="00995C5A" w:rsidRPr="00412520" w:rsidRDefault="00995C5A" w:rsidP="0041252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2520">
              <w:rPr>
                <w:b/>
                <w:sz w:val="28"/>
                <w:szCs w:val="28"/>
              </w:rPr>
              <w:t>Итого по МОУ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12520" w:rsidRDefault="00995C5A" w:rsidP="0041252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2520">
              <w:rPr>
                <w:b/>
                <w:sz w:val="28"/>
                <w:szCs w:val="28"/>
              </w:rPr>
              <w:t>412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12520" w:rsidRDefault="00995C5A" w:rsidP="0041252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252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12520" w:rsidRDefault="00995C5A" w:rsidP="0041252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2520">
              <w:rPr>
                <w:b/>
                <w:sz w:val="28"/>
                <w:szCs w:val="28"/>
              </w:rPr>
              <w:t>26,2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12520" w:rsidRDefault="00995C5A" w:rsidP="0041252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12520" w:rsidRDefault="00995C5A" w:rsidP="0041252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2520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12520" w:rsidRDefault="00995C5A" w:rsidP="0041252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2520"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12520" w:rsidRDefault="00995C5A" w:rsidP="0041252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2520">
              <w:rPr>
                <w:b/>
                <w:sz w:val="28"/>
                <w:szCs w:val="28"/>
              </w:rPr>
              <w:t>219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12520" w:rsidRDefault="00995C5A" w:rsidP="0041252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25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12520" w:rsidRDefault="00995C5A" w:rsidP="0041252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2520">
              <w:rPr>
                <w:b/>
                <w:sz w:val="28"/>
                <w:szCs w:val="28"/>
              </w:rPr>
              <w:t>3,62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12520" w:rsidRDefault="00995C5A" w:rsidP="0041252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2520">
              <w:rPr>
                <w:b/>
                <w:sz w:val="28"/>
                <w:szCs w:val="28"/>
              </w:rPr>
              <w:t>49,0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12520" w:rsidRDefault="00995C5A" w:rsidP="0041252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2520">
              <w:rPr>
                <w:b/>
                <w:sz w:val="28"/>
                <w:szCs w:val="28"/>
              </w:rPr>
              <w:t>54,6</w:t>
            </w:r>
          </w:p>
        </w:tc>
      </w:tr>
      <w:tr w:rsidR="00995C5A" w:rsidRPr="00412520" w:rsidTr="00794A83">
        <w:trPr>
          <w:trHeight w:val="261"/>
        </w:trPr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КШИ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995C5A" w:rsidRPr="00412520" w:rsidRDefault="00995C5A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27,2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95C5A" w:rsidRPr="00412520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3,82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59,1</w:t>
            </w:r>
          </w:p>
        </w:tc>
        <w:tc>
          <w:tcPr>
            <w:tcW w:w="0" w:type="auto"/>
            <w:vAlign w:val="bottom"/>
          </w:tcPr>
          <w:p w:rsidR="00995C5A" w:rsidRPr="0041252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12520">
              <w:rPr>
                <w:sz w:val="28"/>
                <w:szCs w:val="28"/>
              </w:rPr>
              <w:t>60,7</w:t>
            </w:r>
          </w:p>
        </w:tc>
      </w:tr>
      <w:tr w:rsidR="00995C5A" w:rsidRPr="00412520" w:rsidTr="00794A83">
        <w:trPr>
          <w:trHeight w:val="556"/>
        </w:trPr>
        <w:tc>
          <w:tcPr>
            <w:tcW w:w="0" w:type="auto"/>
            <w:shd w:val="clear" w:color="auto" w:fill="FBD4B4" w:themeFill="accent6" w:themeFillTint="66"/>
          </w:tcPr>
          <w:p w:rsidR="00995C5A" w:rsidRPr="0041252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12520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1252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12520">
              <w:rPr>
                <w:b/>
                <w:bCs/>
                <w:sz w:val="28"/>
                <w:szCs w:val="28"/>
              </w:rPr>
              <w:t>434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1252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12520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1252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12520">
              <w:rPr>
                <w:b/>
                <w:bCs/>
                <w:sz w:val="28"/>
                <w:szCs w:val="28"/>
              </w:rPr>
              <w:t>26,3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1252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1252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12520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1252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12520"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1252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12520">
              <w:rPr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12520" w:rsidRDefault="00995C5A" w:rsidP="0041252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25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1252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12520">
              <w:rPr>
                <w:b/>
                <w:bCs/>
                <w:sz w:val="28"/>
                <w:szCs w:val="28"/>
              </w:rPr>
              <w:t>3,63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1252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12520">
              <w:rPr>
                <w:b/>
                <w:bCs/>
                <w:sz w:val="28"/>
                <w:szCs w:val="28"/>
              </w:rPr>
              <w:t>49,4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1252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12520">
              <w:rPr>
                <w:b/>
                <w:bCs/>
                <w:sz w:val="28"/>
                <w:szCs w:val="28"/>
              </w:rPr>
              <w:t>54,9</w:t>
            </w:r>
          </w:p>
        </w:tc>
      </w:tr>
    </w:tbl>
    <w:p w:rsidR="00830BF0" w:rsidRPr="00CC766D" w:rsidRDefault="00830BF0" w:rsidP="00830BF0">
      <w:pPr>
        <w:jc w:val="center"/>
        <w:outlineLvl w:val="0"/>
        <w:rPr>
          <w:bCs/>
        </w:rPr>
      </w:pPr>
    </w:p>
    <w:p w:rsidR="00830BF0" w:rsidRPr="00CC766D" w:rsidRDefault="00830BF0" w:rsidP="00830BF0">
      <w:pPr>
        <w:jc w:val="center"/>
        <w:outlineLvl w:val="0"/>
        <w:rPr>
          <w:b/>
          <w:bCs/>
        </w:rPr>
      </w:pPr>
      <w:r w:rsidRPr="00CC766D">
        <w:rPr>
          <w:b/>
          <w:bCs/>
        </w:rPr>
        <w:t>Математика</w:t>
      </w:r>
    </w:p>
    <w:p w:rsidR="00325DCB" w:rsidRPr="00CC766D" w:rsidRDefault="00325DCB" w:rsidP="00830BF0">
      <w:pPr>
        <w:jc w:val="center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8"/>
        <w:gridCol w:w="2084"/>
        <w:gridCol w:w="2011"/>
        <w:gridCol w:w="1101"/>
        <w:gridCol w:w="1032"/>
        <w:gridCol w:w="615"/>
        <w:gridCol w:w="679"/>
        <w:gridCol w:w="679"/>
        <w:gridCol w:w="1499"/>
        <w:gridCol w:w="1101"/>
        <w:gridCol w:w="1254"/>
        <w:gridCol w:w="1549"/>
      </w:tblGrid>
      <w:tr w:rsidR="00995C5A" w:rsidRPr="00CC766D" w:rsidTr="00EB2982">
        <w:trPr>
          <w:trHeight w:val="465"/>
        </w:trPr>
        <w:tc>
          <w:tcPr>
            <w:tcW w:w="0" w:type="auto"/>
            <w:vMerge w:val="restart"/>
          </w:tcPr>
          <w:p w:rsidR="00995C5A" w:rsidRPr="00CC766D" w:rsidRDefault="00995C5A" w:rsidP="00830BF0">
            <w:pPr>
              <w:jc w:val="center"/>
            </w:pPr>
            <w:r w:rsidRPr="00CC766D"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995C5A" w:rsidRPr="00CC766D" w:rsidRDefault="00995C5A" w:rsidP="00830BF0">
            <w:pPr>
              <w:jc w:val="center"/>
            </w:pPr>
            <w:r w:rsidRPr="00CC766D">
              <w:t>Количество обучающихся, сдававших экзамен в форме ОГЭ</w:t>
            </w:r>
          </w:p>
        </w:tc>
        <w:tc>
          <w:tcPr>
            <w:tcW w:w="0" w:type="auto"/>
            <w:vMerge w:val="restart"/>
          </w:tcPr>
          <w:p w:rsidR="00995C5A" w:rsidRPr="00CC766D" w:rsidRDefault="00995C5A" w:rsidP="00830BF0">
            <w:pPr>
              <w:jc w:val="center"/>
            </w:pPr>
            <w:r w:rsidRPr="00CC766D">
              <w:t>Количество обучающихся, сдававших в форме ГВЭ</w:t>
            </w:r>
          </w:p>
        </w:tc>
        <w:tc>
          <w:tcPr>
            <w:tcW w:w="0" w:type="auto"/>
            <w:vMerge w:val="restart"/>
          </w:tcPr>
          <w:p w:rsidR="00995C5A" w:rsidRPr="00CC766D" w:rsidRDefault="00995C5A" w:rsidP="00317300">
            <w:pPr>
              <w:jc w:val="center"/>
            </w:pPr>
            <w:r w:rsidRPr="00CC766D">
              <w:t>средний балл</w:t>
            </w:r>
          </w:p>
        </w:tc>
        <w:tc>
          <w:tcPr>
            <w:tcW w:w="0" w:type="auto"/>
            <w:vMerge w:val="restart"/>
          </w:tcPr>
          <w:p w:rsidR="00995C5A" w:rsidRPr="00CC766D" w:rsidRDefault="00995C5A" w:rsidP="00317300">
            <w:pPr>
              <w:jc w:val="center"/>
            </w:pPr>
            <w:r w:rsidRPr="00CC766D">
              <w:t>рейтинг</w:t>
            </w:r>
          </w:p>
        </w:tc>
        <w:tc>
          <w:tcPr>
            <w:tcW w:w="0" w:type="auto"/>
            <w:gridSpan w:val="3"/>
          </w:tcPr>
          <w:p w:rsidR="00995C5A" w:rsidRPr="00CC766D" w:rsidRDefault="00995C5A" w:rsidP="00830BF0">
            <w:pPr>
              <w:jc w:val="center"/>
            </w:pPr>
            <w:r w:rsidRPr="00CC766D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995C5A" w:rsidRPr="00CC766D" w:rsidRDefault="00995C5A" w:rsidP="00830BF0">
            <w:pPr>
              <w:jc w:val="center"/>
            </w:pPr>
            <w:r w:rsidRPr="00CC766D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995C5A" w:rsidRPr="00CC766D" w:rsidRDefault="00995C5A" w:rsidP="00C710DD">
            <w:pPr>
              <w:jc w:val="center"/>
            </w:pPr>
            <w:r w:rsidRPr="00CC766D">
              <w:t>средний балл</w:t>
            </w:r>
          </w:p>
        </w:tc>
        <w:tc>
          <w:tcPr>
            <w:tcW w:w="0" w:type="auto"/>
            <w:vMerge w:val="restart"/>
          </w:tcPr>
          <w:p w:rsidR="00995C5A" w:rsidRPr="00CC766D" w:rsidRDefault="00995C5A" w:rsidP="00830BF0">
            <w:pPr>
              <w:jc w:val="center"/>
            </w:pPr>
            <w:r w:rsidRPr="00CC766D">
              <w:t>Качество знаний (%)</w:t>
            </w:r>
          </w:p>
        </w:tc>
        <w:tc>
          <w:tcPr>
            <w:tcW w:w="0" w:type="auto"/>
            <w:vMerge w:val="restart"/>
          </w:tcPr>
          <w:p w:rsidR="00995C5A" w:rsidRPr="00CC766D" w:rsidRDefault="00995C5A" w:rsidP="00830BF0">
            <w:pPr>
              <w:jc w:val="center"/>
            </w:pPr>
            <w:r w:rsidRPr="00CC766D">
              <w:t>%  обученности</w:t>
            </w:r>
          </w:p>
        </w:tc>
      </w:tr>
      <w:tr w:rsidR="00995C5A" w:rsidRPr="00CC766D" w:rsidTr="00EB2982">
        <w:trPr>
          <w:trHeight w:val="345"/>
        </w:trPr>
        <w:tc>
          <w:tcPr>
            <w:tcW w:w="0" w:type="auto"/>
            <w:vMerge/>
          </w:tcPr>
          <w:p w:rsidR="00995C5A" w:rsidRPr="00CC766D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CC766D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CC766D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CC766D" w:rsidRDefault="00995C5A" w:rsidP="00830BF0">
            <w:pPr>
              <w:jc w:val="center"/>
            </w:pPr>
          </w:p>
        </w:tc>
        <w:tc>
          <w:tcPr>
            <w:tcW w:w="0" w:type="auto"/>
            <w:vMerge/>
          </w:tcPr>
          <w:p w:rsidR="00995C5A" w:rsidRPr="00CC766D" w:rsidRDefault="00995C5A" w:rsidP="00830BF0">
            <w:pPr>
              <w:jc w:val="center"/>
            </w:pPr>
          </w:p>
        </w:tc>
        <w:tc>
          <w:tcPr>
            <w:tcW w:w="0" w:type="auto"/>
          </w:tcPr>
          <w:p w:rsidR="00995C5A" w:rsidRPr="00CC766D" w:rsidRDefault="00995C5A" w:rsidP="00830BF0">
            <w:pPr>
              <w:jc w:val="center"/>
            </w:pPr>
            <w:r w:rsidRPr="00CC766D">
              <w:t xml:space="preserve">«5» 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jc w:val="center"/>
            </w:pPr>
            <w:r w:rsidRPr="00CC766D">
              <w:t xml:space="preserve">«4» 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jc w:val="center"/>
            </w:pPr>
            <w:r w:rsidRPr="00CC766D">
              <w:t xml:space="preserve">«3» </w:t>
            </w:r>
          </w:p>
        </w:tc>
        <w:tc>
          <w:tcPr>
            <w:tcW w:w="0" w:type="auto"/>
            <w:vMerge/>
          </w:tcPr>
          <w:p w:rsidR="00995C5A" w:rsidRPr="00CC766D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CC766D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CC766D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CC766D" w:rsidRDefault="00995C5A" w:rsidP="00830BF0">
            <w:pPr>
              <w:jc w:val="center"/>
              <w:rPr>
                <w:b/>
                <w:bCs/>
              </w:rPr>
            </w:pPr>
          </w:p>
        </w:tc>
      </w:tr>
      <w:tr w:rsidR="00995C5A" w:rsidRPr="00CC766D" w:rsidTr="00EB2982">
        <w:trPr>
          <w:trHeight w:val="303"/>
        </w:trPr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95C5A" w:rsidRPr="00CC766D" w:rsidRDefault="00995C5A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12,8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3,40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31,0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41,8</w:t>
            </w:r>
          </w:p>
        </w:tc>
      </w:tr>
      <w:tr w:rsidR="00995C5A" w:rsidRPr="00CC766D" w:rsidTr="00EB2982">
        <w:trPr>
          <w:trHeight w:val="265"/>
        </w:trPr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995C5A" w:rsidRPr="00CC766D" w:rsidRDefault="00995C5A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13,2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3,40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32,1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47,7</w:t>
            </w:r>
          </w:p>
        </w:tc>
      </w:tr>
      <w:tr w:rsidR="00995C5A" w:rsidRPr="00CC766D" w:rsidTr="00EB2982">
        <w:trPr>
          <w:trHeight w:val="127"/>
        </w:trPr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15,0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3,64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50,0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55,1</w:t>
            </w:r>
          </w:p>
        </w:tc>
      </w:tr>
      <w:tr w:rsidR="00995C5A" w:rsidRPr="00CC766D" w:rsidTr="00EB2982">
        <w:trPr>
          <w:trHeight w:val="159"/>
        </w:trPr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12,9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3,34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25,7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46,3</w:t>
            </w:r>
          </w:p>
        </w:tc>
      </w:tr>
      <w:tr w:rsidR="00995C5A" w:rsidRPr="00CC766D" w:rsidTr="00EB2982">
        <w:trPr>
          <w:trHeight w:val="178"/>
        </w:trPr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12,9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3,28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27,8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43,8</w:t>
            </w:r>
          </w:p>
        </w:tc>
      </w:tr>
      <w:tr w:rsidR="00995C5A" w:rsidRPr="00CC766D" w:rsidTr="00EB2982">
        <w:trPr>
          <w:trHeight w:val="195"/>
        </w:trPr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12,9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3,37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26,3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47,2</w:t>
            </w:r>
          </w:p>
        </w:tc>
      </w:tr>
      <w:tr w:rsidR="00995C5A" w:rsidRPr="00CC766D" w:rsidTr="00EB2982">
        <w:trPr>
          <w:trHeight w:val="226"/>
        </w:trPr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11,8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3,40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40,0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47,2</w:t>
            </w:r>
          </w:p>
        </w:tc>
      </w:tr>
      <w:tr w:rsidR="00995C5A" w:rsidRPr="00CC766D" w:rsidTr="00EB2982">
        <w:trPr>
          <w:trHeight w:val="259"/>
        </w:trPr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15,0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3,63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51,9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54,7</w:t>
            </w:r>
          </w:p>
        </w:tc>
      </w:tr>
      <w:tr w:rsidR="00995C5A" w:rsidRPr="00CC766D" w:rsidTr="00EB2982">
        <w:trPr>
          <w:trHeight w:val="262"/>
        </w:trPr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10,9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3,13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13,3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39,7</w:t>
            </w:r>
          </w:p>
        </w:tc>
      </w:tr>
      <w:tr w:rsidR="00995C5A" w:rsidRPr="00CC766D" w:rsidTr="00EB2982">
        <w:trPr>
          <w:trHeight w:val="281"/>
        </w:trPr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11,9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3,22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20,0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42,4</w:t>
            </w:r>
          </w:p>
        </w:tc>
      </w:tr>
      <w:tr w:rsidR="00995C5A" w:rsidRPr="00CC766D" w:rsidTr="00EB2982">
        <w:trPr>
          <w:trHeight w:val="271"/>
        </w:trPr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11,7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3,18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18,2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41,1</w:t>
            </w:r>
          </w:p>
        </w:tc>
      </w:tr>
      <w:tr w:rsidR="00995C5A" w:rsidRPr="00CC766D" w:rsidTr="00EB2982">
        <w:trPr>
          <w:trHeight w:val="261"/>
        </w:trPr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Гимназия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14,2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3,56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50,0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52,3</w:t>
            </w:r>
          </w:p>
        </w:tc>
      </w:tr>
      <w:tr w:rsidR="00995C5A" w:rsidRPr="00CC766D" w:rsidTr="00C73102">
        <w:trPr>
          <w:trHeight w:val="261"/>
        </w:trPr>
        <w:tc>
          <w:tcPr>
            <w:tcW w:w="0" w:type="auto"/>
            <w:shd w:val="clear" w:color="auto" w:fill="FFFF99"/>
            <w:vAlign w:val="center"/>
          </w:tcPr>
          <w:p w:rsidR="00995C5A" w:rsidRPr="00CC766D" w:rsidRDefault="00995C5A" w:rsidP="00EB298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C766D">
              <w:rPr>
                <w:b/>
                <w:sz w:val="28"/>
                <w:szCs w:val="28"/>
              </w:rPr>
              <w:t>Итого по МОУ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C766D" w:rsidRDefault="00995C5A" w:rsidP="00EB298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C766D">
              <w:rPr>
                <w:b/>
                <w:sz w:val="28"/>
                <w:szCs w:val="28"/>
              </w:rPr>
              <w:t>412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C766D" w:rsidRDefault="00995C5A" w:rsidP="00EB298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C766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C766D" w:rsidRDefault="00995C5A" w:rsidP="00EB298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C766D">
              <w:rPr>
                <w:b/>
                <w:sz w:val="28"/>
                <w:szCs w:val="28"/>
              </w:rPr>
              <w:t>12,9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C766D" w:rsidRDefault="00995C5A" w:rsidP="00EB298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C766D" w:rsidRDefault="00995C5A" w:rsidP="00EB298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C766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C766D" w:rsidRDefault="00995C5A" w:rsidP="00EB298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C766D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C766D" w:rsidRDefault="00995C5A" w:rsidP="00EB298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C766D">
              <w:rPr>
                <w:b/>
                <w:sz w:val="28"/>
                <w:szCs w:val="28"/>
              </w:rPr>
              <w:t>268</w:t>
            </w:r>
          </w:p>
        </w:tc>
        <w:tc>
          <w:tcPr>
            <w:tcW w:w="0" w:type="auto"/>
            <w:shd w:val="clear" w:color="auto" w:fill="FFFF99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C766D" w:rsidRDefault="00995C5A" w:rsidP="00EB298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C766D">
              <w:rPr>
                <w:b/>
                <w:sz w:val="28"/>
                <w:szCs w:val="28"/>
              </w:rPr>
              <w:t>3,43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C766D" w:rsidRDefault="00995C5A" w:rsidP="00EB298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C766D"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C766D" w:rsidRDefault="00995C5A" w:rsidP="00EB298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C766D">
              <w:rPr>
                <w:b/>
                <w:sz w:val="28"/>
                <w:szCs w:val="28"/>
              </w:rPr>
              <w:t>48,6</w:t>
            </w:r>
          </w:p>
        </w:tc>
      </w:tr>
      <w:tr w:rsidR="00995C5A" w:rsidRPr="00CC766D" w:rsidTr="00EB2982">
        <w:trPr>
          <w:trHeight w:val="261"/>
        </w:trPr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КШИ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995C5A" w:rsidRPr="00CC766D" w:rsidRDefault="00995C5A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19,6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4,14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90,9</w:t>
            </w:r>
          </w:p>
        </w:tc>
        <w:tc>
          <w:tcPr>
            <w:tcW w:w="0" w:type="auto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69,6</w:t>
            </w:r>
          </w:p>
        </w:tc>
      </w:tr>
      <w:tr w:rsidR="00995C5A" w:rsidRPr="00CC766D" w:rsidTr="00EB2982">
        <w:trPr>
          <w:trHeight w:val="318"/>
        </w:trPr>
        <w:tc>
          <w:tcPr>
            <w:tcW w:w="0" w:type="auto"/>
            <w:shd w:val="clear" w:color="auto" w:fill="FBD4B4" w:themeFill="accent6" w:themeFillTint="66"/>
          </w:tcPr>
          <w:p w:rsidR="00995C5A" w:rsidRPr="00CC766D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CC766D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CC766D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CC766D">
              <w:rPr>
                <w:b/>
                <w:bCs/>
                <w:sz w:val="28"/>
                <w:szCs w:val="28"/>
              </w:rPr>
              <w:t>434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CC766D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CC766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CC766D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CC766D">
              <w:rPr>
                <w:b/>
                <w:bCs/>
                <w:sz w:val="28"/>
                <w:szCs w:val="28"/>
              </w:rPr>
              <w:t>13,4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CC766D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CC766D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CC766D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CC766D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CC766D"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CC766D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CC766D">
              <w:rPr>
                <w:b/>
                <w:bCs/>
                <w:sz w:val="28"/>
                <w:szCs w:val="28"/>
              </w:rPr>
              <w:t>270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CC766D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766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CC766D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CC766D">
              <w:rPr>
                <w:b/>
                <w:bCs/>
                <w:sz w:val="28"/>
                <w:szCs w:val="28"/>
              </w:rPr>
              <w:t>3,46</w:t>
            </w:r>
          </w:p>
        </w:tc>
        <w:tc>
          <w:tcPr>
            <w:tcW w:w="0" w:type="auto"/>
            <w:shd w:val="clear" w:color="auto" w:fill="FBD4B4" w:themeFill="accent6" w:themeFillTint="66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CC766D">
              <w:rPr>
                <w:b/>
                <w:bCs/>
                <w:sz w:val="28"/>
                <w:szCs w:val="28"/>
              </w:rPr>
              <w:t>37,8</w:t>
            </w:r>
          </w:p>
        </w:tc>
        <w:tc>
          <w:tcPr>
            <w:tcW w:w="0" w:type="auto"/>
            <w:shd w:val="clear" w:color="auto" w:fill="FBD4B4" w:themeFill="accent6" w:themeFillTint="66"/>
            <w:vAlign w:val="bottom"/>
          </w:tcPr>
          <w:p w:rsidR="00995C5A" w:rsidRPr="00CC766D" w:rsidRDefault="00995C5A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C766D">
              <w:rPr>
                <w:b/>
                <w:sz w:val="28"/>
                <w:szCs w:val="28"/>
              </w:rPr>
              <w:t>49,6</w:t>
            </w:r>
          </w:p>
        </w:tc>
      </w:tr>
    </w:tbl>
    <w:p w:rsidR="00830BF0" w:rsidRPr="00CC766D" w:rsidRDefault="00830BF0" w:rsidP="00830BF0">
      <w:pPr>
        <w:rPr>
          <w:b/>
          <w:bCs/>
        </w:rPr>
      </w:pPr>
    </w:p>
    <w:p w:rsidR="00830BF0" w:rsidRPr="00317300" w:rsidRDefault="00830BF0" w:rsidP="00830BF0">
      <w:pPr>
        <w:jc w:val="center"/>
        <w:outlineLvl w:val="0"/>
        <w:rPr>
          <w:b/>
          <w:bCs/>
        </w:rPr>
      </w:pPr>
    </w:p>
    <w:p w:rsidR="00830BF0" w:rsidRPr="009D35C0" w:rsidRDefault="00830BF0" w:rsidP="00830BF0">
      <w:pPr>
        <w:jc w:val="center"/>
        <w:outlineLvl w:val="0"/>
        <w:rPr>
          <w:b/>
          <w:bCs/>
        </w:rPr>
      </w:pPr>
      <w:r w:rsidRPr="009D35C0">
        <w:rPr>
          <w:b/>
          <w:bCs/>
        </w:rPr>
        <w:t>Обществознание</w:t>
      </w:r>
    </w:p>
    <w:p w:rsidR="00325DCB" w:rsidRPr="009D35C0" w:rsidRDefault="00325DCB" w:rsidP="00830BF0">
      <w:pPr>
        <w:jc w:val="center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3"/>
        <w:gridCol w:w="2028"/>
        <w:gridCol w:w="1966"/>
        <w:gridCol w:w="1148"/>
        <w:gridCol w:w="1032"/>
        <w:gridCol w:w="610"/>
        <w:gridCol w:w="673"/>
        <w:gridCol w:w="673"/>
        <w:gridCol w:w="1482"/>
        <w:gridCol w:w="1211"/>
        <w:gridCol w:w="1240"/>
        <w:gridCol w:w="1546"/>
      </w:tblGrid>
      <w:tr w:rsidR="00995C5A" w:rsidRPr="009D35C0" w:rsidTr="008C629C">
        <w:trPr>
          <w:trHeight w:val="465"/>
        </w:trPr>
        <w:tc>
          <w:tcPr>
            <w:tcW w:w="0" w:type="auto"/>
            <w:vMerge w:val="restart"/>
          </w:tcPr>
          <w:p w:rsidR="00995C5A" w:rsidRPr="009D35C0" w:rsidRDefault="00995C5A" w:rsidP="00830BF0">
            <w:pPr>
              <w:jc w:val="center"/>
            </w:pPr>
            <w:r w:rsidRPr="009D35C0"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995C5A" w:rsidRPr="009D35C0" w:rsidRDefault="00995C5A" w:rsidP="00830BF0">
            <w:pPr>
              <w:jc w:val="center"/>
            </w:pPr>
            <w:r w:rsidRPr="009D35C0">
              <w:t>Количество обучающихся, сдававших экзамен в форме ОГЭ</w:t>
            </w:r>
          </w:p>
        </w:tc>
        <w:tc>
          <w:tcPr>
            <w:tcW w:w="0" w:type="auto"/>
            <w:vMerge w:val="restart"/>
          </w:tcPr>
          <w:p w:rsidR="00995C5A" w:rsidRPr="009D35C0" w:rsidRDefault="00995C5A" w:rsidP="00830BF0">
            <w:pPr>
              <w:jc w:val="center"/>
            </w:pPr>
            <w:r w:rsidRPr="009D35C0">
              <w:t>Количество обучающихся, сдававших в форме ГВЭ</w:t>
            </w:r>
          </w:p>
        </w:tc>
        <w:tc>
          <w:tcPr>
            <w:tcW w:w="0" w:type="auto"/>
            <w:vMerge w:val="restart"/>
          </w:tcPr>
          <w:p w:rsidR="00995C5A" w:rsidRPr="009D35C0" w:rsidRDefault="00995C5A" w:rsidP="00830BF0">
            <w:pPr>
              <w:jc w:val="center"/>
            </w:pPr>
            <w:r w:rsidRPr="009D35C0">
              <w:t>Средний балл</w:t>
            </w:r>
          </w:p>
        </w:tc>
        <w:tc>
          <w:tcPr>
            <w:tcW w:w="0" w:type="auto"/>
            <w:vMerge w:val="restart"/>
          </w:tcPr>
          <w:p w:rsidR="00995C5A" w:rsidRPr="009D35C0" w:rsidRDefault="00995C5A" w:rsidP="00830BF0">
            <w:pPr>
              <w:jc w:val="center"/>
            </w:pPr>
            <w:r w:rsidRPr="009D35C0">
              <w:t>рейтинг</w:t>
            </w:r>
          </w:p>
        </w:tc>
        <w:tc>
          <w:tcPr>
            <w:tcW w:w="0" w:type="auto"/>
            <w:gridSpan w:val="3"/>
          </w:tcPr>
          <w:p w:rsidR="00995C5A" w:rsidRPr="009D35C0" w:rsidRDefault="00995C5A" w:rsidP="00830BF0">
            <w:pPr>
              <w:jc w:val="center"/>
            </w:pPr>
            <w:r w:rsidRPr="009D35C0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995C5A" w:rsidRPr="009D35C0" w:rsidRDefault="00995C5A" w:rsidP="00830BF0">
            <w:pPr>
              <w:jc w:val="center"/>
            </w:pPr>
            <w:r w:rsidRPr="009D35C0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995C5A" w:rsidRPr="009D35C0" w:rsidRDefault="00995C5A" w:rsidP="00C710DD">
            <w:pPr>
              <w:jc w:val="center"/>
            </w:pPr>
            <w:r w:rsidRPr="009D35C0">
              <w:t>Средний балл отметки</w:t>
            </w:r>
          </w:p>
        </w:tc>
        <w:tc>
          <w:tcPr>
            <w:tcW w:w="0" w:type="auto"/>
            <w:vMerge w:val="restart"/>
          </w:tcPr>
          <w:p w:rsidR="00995C5A" w:rsidRPr="009D35C0" w:rsidRDefault="00995C5A" w:rsidP="00830BF0">
            <w:pPr>
              <w:jc w:val="center"/>
            </w:pPr>
            <w:r w:rsidRPr="009D35C0">
              <w:t>Качество знаний (%)</w:t>
            </w:r>
          </w:p>
        </w:tc>
        <w:tc>
          <w:tcPr>
            <w:tcW w:w="0" w:type="auto"/>
            <w:vMerge w:val="restart"/>
          </w:tcPr>
          <w:p w:rsidR="00995C5A" w:rsidRPr="009D35C0" w:rsidRDefault="00995C5A" w:rsidP="00830BF0">
            <w:pPr>
              <w:jc w:val="center"/>
            </w:pPr>
            <w:r w:rsidRPr="009D35C0">
              <w:t>%  обученности</w:t>
            </w:r>
          </w:p>
        </w:tc>
      </w:tr>
      <w:tr w:rsidR="00995C5A" w:rsidRPr="009D35C0" w:rsidTr="008C629C">
        <w:trPr>
          <w:trHeight w:val="345"/>
        </w:trPr>
        <w:tc>
          <w:tcPr>
            <w:tcW w:w="0" w:type="auto"/>
            <w:vMerge/>
          </w:tcPr>
          <w:p w:rsidR="00995C5A" w:rsidRPr="009D35C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9D35C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9D35C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9D35C0" w:rsidRDefault="00995C5A" w:rsidP="00830BF0">
            <w:pPr>
              <w:jc w:val="center"/>
            </w:pPr>
          </w:p>
        </w:tc>
        <w:tc>
          <w:tcPr>
            <w:tcW w:w="0" w:type="auto"/>
            <w:vMerge/>
          </w:tcPr>
          <w:p w:rsidR="00995C5A" w:rsidRPr="009D35C0" w:rsidRDefault="00995C5A" w:rsidP="00830BF0">
            <w:pPr>
              <w:jc w:val="center"/>
            </w:pPr>
          </w:p>
        </w:tc>
        <w:tc>
          <w:tcPr>
            <w:tcW w:w="0" w:type="auto"/>
          </w:tcPr>
          <w:p w:rsidR="00995C5A" w:rsidRPr="009D35C0" w:rsidRDefault="00995C5A" w:rsidP="00830BF0">
            <w:pPr>
              <w:jc w:val="center"/>
            </w:pPr>
            <w:r w:rsidRPr="009D35C0">
              <w:t xml:space="preserve">«5» 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jc w:val="center"/>
            </w:pPr>
            <w:r w:rsidRPr="009D35C0">
              <w:t xml:space="preserve">«4» 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jc w:val="center"/>
            </w:pPr>
            <w:r w:rsidRPr="009D35C0">
              <w:t xml:space="preserve">«3» </w:t>
            </w:r>
          </w:p>
        </w:tc>
        <w:tc>
          <w:tcPr>
            <w:tcW w:w="0" w:type="auto"/>
            <w:vMerge/>
          </w:tcPr>
          <w:p w:rsidR="00995C5A" w:rsidRPr="009D35C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9D35C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9D35C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9D35C0" w:rsidRDefault="00995C5A" w:rsidP="00830BF0">
            <w:pPr>
              <w:jc w:val="center"/>
              <w:rPr>
                <w:b/>
                <w:bCs/>
              </w:rPr>
            </w:pPr>
          </w:p>
        </w:tc>
      </w:tr>
      <w:tr w:rsidR="00995C5A" w:rsidRPr="009D35C0" w:rsidTr="008C629C">
        <w:trPr>
          <w:trHeight w:val="303"/>
        </w:trPr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95C5A" w:rsidRPr="009D35C0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22,3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95C5A" w:rsidRPr="009D35C0" w:rsidRDefault="00995C5A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3,37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33,3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46,5</w:t>
            </w:r>
          </w:p>
        </w:tc>
      </w:tr>
      <w:tr w:rsidR="00995C5A" w:rsidRPr="009D35C0" w:rsidTr="008C629C">
        <w:trPr>
          <w:trHeight w:val="265"/>
        </w:trPr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995C5A" w:rsidRPr="009D35C0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24,4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95C5A" w:rsidRPr="009D35C0" w:rsidRDefault="00995C5A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3,54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45,8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51,8</w:t>
            </w:r>
          </w:p>
        </w:tc>
      </w:tr>
      <w:tr w:rsidR="00995C5A" w:rsidRPr="009D35C0" w:rsidTr="008C629C">
        <w:trPr>
          <w:trHeight w:val="127"/>
        </w:trPr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995C5A" w:rsidRPr="009D35C0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26,2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995C5A" w:rsidRPr="009D35C0" w:rsidRDefault="00995C5A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3,78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65,0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59,0</w:t>
            </w:r>
          </w:p>
        </w:tc>
      </w:tr>
      <w:tr w:rsidR="00995C5A" w:rsidRPr="009D35C0" w:rsidTr="008C629C">
        <w:trPr>
          <w:trHeight w:val="159"/>
        </w:trPr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995C5A" w:rsidRPr="009D35C0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23,3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95C5A" w:rsidRPr="009D35C0" w:rsidRDefault="00995C5A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3,44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40,7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48,7</w:t>
            </w:r>
          </w:p>
        </w:tc>
      </w:tr>
      <w:tr w:rsidR="00995C5A" w:rsidRPr="009D35C0" w:rsidTr="008C629C">
        <w:trPr>
          <w:trHeight w:val="178"/>
        </w:trPr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95C5A" w:rsidRPr="009D35C0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23,9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5C5A" w:rsidRPr="009D35C0" w:rsidRDefault="00995C5A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3,60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60,0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52,8</w:t>
            </w:r>
          </w:p>
        </w:tc>
      </w:tr>
      <w:tr w:rsidR="00995C5A" w:rsidRPr="009D35C0" w:rsidTr="008C629C">
        <w:trPr>
          <w:trHeight w:val="195"/>
        </w:trPr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95C5A" w:rsidRPr="009D35C0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24,8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5C5A" w:rsidRPr="009D35C0" w:rsidRDefault="00995C5A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3,74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57,9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57,9</w:t>
            </w:r>
          </w:p>
        </w:tc>
      </w:tr>
      <w:tr w:rsidR="00995C5A" w:rsidRPr="009D35C0" w:rsidTr="008C629C">
        <w:trPr>
          <w:trHeight w:val="226"/>
        </w:trPr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9D35C0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25,5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9D35C0" w:rsidRDefault="00995C5A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64,0</w:t>
            </w:r>
          </w:p>
        </w:tc>
      </w:tr>
      <w:tr w:rsidR="00995C5A" w:rsidRPr="009D35C0" w:rsidTr="008C629C">
        <w:trPr>
          <w:trHeight w:val="259"/>
        </w:trPr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95C5A" w:rsidRPr="009D35C0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22,6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95C5A" w:rsidRPr="009D35C0" w:rsidRDefault="00995C5A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3,45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40,0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49,0</w:t>
            </w:r>
          </w:p>
        </w:tc>
      </w:tr>
      <w:tr w:rsidR="00995C5A" w:rsidRPr="009D35C0" w:rsidTr="008C629C">
        <w:trPr>
          <w:trHeight w:val="262"/>
        </w:trPr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995C5A" w:rsidRPr="009D35C0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22,9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95C5A" w:rsidRPr="009D35C0" w:rsidRDefault="00995C5A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3,45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40,9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49,1</w:t>
            </w:r>
          </w:p>
        </w:tc>
      </w:tr>
      <w:tr w:rsidR="00995C5A" w:rsidRPr="009D35C0" w:rsidTr="008C629C">
        <w:trPr>
          <w:trHeight w:val="281"/>
        </w:trPr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995C5A" w:rsidRPr="009D35C0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20,8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995C5A" w:rsidRPr="009D35C0" w:rsidRDefault="00995C5A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3,24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24,4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42,8</w:t>
            </w:r>
          </w:p>
        </w:tc>
      </w:tr>
      <w:tr w:rsidR="00995C5A" w:rsidRPr="009D35C0" w:rsidTr="008C629C">
        <w:trPr>
          <w:trHeight w:val="271"/>
        </w:trPr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5C5A" w:rsidRPr="009D35C0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22,8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5C5A" w:rsidRPr="009D35C0" w:rsidRDefault="00995C5A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3,4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40,0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47,2</w:t>
            </w:r>
          </w:p>
        </w:tc>
      </w:tr>
      <w:tr w:rsidR="00995C5A" w:rsidRPr="009D35C0" w:rsidTr="008C629C">
        <w:trPr>
          <w:trHeight w:val="261"/>
        </w:trPr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Гимназия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95C5A" w:rsidRPr="009D35C0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27,3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9D35C0" w:rsidRDefault="00995C5A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3,89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83,3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61,3</w:t>
            </w:r>
          </w:p>
        </w:tc>
      </w:tr>
      <w:tr w:rsidR="00995C5A" w:rsidRPr="009D35C0" w:rsidTr="009D35C0">
        <w:trPr>
          <w:trHeight w:val="318"/>
        </w:trPr>
        <w:tc>
          <w:tcPr>
            <w:tcW w:w="0" w:type="auto"/>
            <w:shd w:val="clear" w:color="auto" w:fill="FFFF99"/>
            <w:vAlign w:val="center"/>
          </w:tcPr>
          <w:p w:rsidR="00995C5A" w:rsidRPr="009D35C0" w:rsidRDefault="00995C5A" w:rsidP="009D35C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D35C0">
              <w:rPr>
                <w:b/>
                <w:bCs/>
                <w:sz w:val="28"/>
                <w:szCs w:val="28"/>
              </w:rPr>
              <w:t>Итого по МОУ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9D35C0" w:rsidRDefault="00995C5A" w:rsidP="009D35C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D35C0">
              <w:rPr>
                <w:b/>
                <w:bCs/>
                <w:sz w:val="28"/>
                <w:szCs w:val="28"/>
              </w:rPr>
              <w:t>332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9D35C0" w:rsidRDefault="00995C5A" w:rsidP="009D35C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9D35C0" w:rsidRDefault="00995C5A" w:rsidP="009D35C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D35C0">
              <w:rPr>
                <w:b/>
                <w:bCs/>
                <w:sz w:val="28"/>
                <w:szCs w:val="28"/>
              </w:rPr>
              <w:t>23,9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9D35C0" w:rsidRDefault="00995C5A" w:rsidP="009D35C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9D35C0" w:rsidRDefault="00995C5A" w:rsidP="009D35C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D35C0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9D35C0" w:rsidRDefault="00995C5A" w:rsidP="009D35C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D35C0">
              <w:rPr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9D35C0" w:rsidRDefault="00995C5A" w:rsidP="009D35C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D35C0">
              <w:rPr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9D35C0" w:rsidRDefault="00995C5A" w:rsidP="009D35C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9D35C0" w:rsidRDefault="00995C5A" w:rsidP="009D35C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D35C0">
              <w:rPr>
                <w:b/>
                <w:bCs/>
                <w:sz w:val="28"/>
                <w:szCs w:val="28"/>
              </w:rPr>
              <w:t>3,54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9D35C0" w:rsidRDefault="00995C5A" w:rsidP="009D35C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D35C0">
              <w:rPr>
                <w:b/>
                <w:bCs/>
                <w:sz w:val="28"/>
                <w:szCs w:val="28"/>
              </w:rPr>
              <w:t>47,6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9D35C0" w:rsidRDefault="00995C5A" w:rsidP="009D35C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D35C0">
              <w:rPr>
                <w:b/>
                <w:sz w:val="28"/>
                <w:szCs w:val="28"/>
              </w:rPr>
              <w:t>51,6</w:t>
            </w:r>
          </w:p>
        </w:tc>
      </w:tr>
      <w:tr w:rsidR="00995C5A" w:rsidRPr="009D35C0" w:rsidTr="008C629C">
        <w:trPr>
          <w:trHeight w:val="318"/>
        </w:trPr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9D35C0">
              <w:rPr>
                <w:bCs/>
                <w:sz w:val="28"/>
                <w:szCs w:val="28"/>
              </w:rPr>
              <w:t>КШИ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9D35C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995C5A" w:rsidRPr="009D35C0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9D35C0">
              <w:rPr>
                <w:bCs/>
                <w:sz w:val="28"/>
                <w:szCs w:val="28"/>
              </w:rPr>
              <w:t>28,3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9D35C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9D35C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9D35C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9D35C0" w:rsidRDefault="00995C5A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5C5A" w:rsidRPr="009D35C0" w:rsidRDefault="00995C5A" w:rsidP="00830BF0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9D35C0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9D35C0">
              <w:rPr>
                <w:bCs/>
                <w:sz w:val="28"/>
                <w:szCs w:val="28"/>
              </w:rPr>
              <w:t>76,2</w:t>
            </w:r>
          </w:p>
        </w:tc>
        <w:tc>
          <w:tcPr>
            <w:tcW w:w="0" w:type="auto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62,5</w:t>
            </w:r>
          </w:p>
        </w:tc>
      </w:tr>
      <w:tr w:rsidR="00995C5A" w:rsidRPr="009D35C0" w:rsidTr="008C629C">
        <w:trPr>
          <w:trHeight w:val="318"/>
        </w:trPr>
        <w:tc>
          <w:tcPr>
            <w:tcW w:w="0" w:type="auto"/>
            <w:shd w:val="clear" w:color="auto" w:fill="FBD4B4" w:themeFill="accent6" w:themeFillTint="66"/>
          </w:tcPr>
          <w:p w:rsidR="00995C5A" w:rsidRPr="009D35C0" w:rsidRDefault="00995C5A" w:rsidP="00604DED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D35C0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9D35C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9D35C0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D35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9D35C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D35C0">
              <w:rPr>
                <w:b/>
                <w:bCs/>
                <w:sz w:val="28"/>
                <w:szCs w:val="28"/>
              </w:rPr>
              <w:t>24,2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9D35C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9D35C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D35C0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9D35C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D35C0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9D35C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D35C0">
              <w:rPr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9D35C0" w:rsidRDefault="00995C5A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9D35C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D35C0">
              <w:rPr>
                <w:b/>
                <w:bCs/>
                <w:sz w:val="28"/>
                <w:szCs w:val="28"/>
              </w:rPr>
              <w:t>3,56</w:t>
            </w:r>
          </w:p>
        </w:tc>
        <w:tc>
          <w:tcPr>
            <w:tcW w:w="0" w:type="auto"/>
            <w:shd w:val="clear" w:color="auto" w:fill="FBD4B4" w:themeFill="accent6" w:themeFillTint="66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D35C0">
              <w:rPr>
                <w:b/>
                <w:bCs/>
                <w:sz w:val="28"/>
                <w:szCs w:val="28"/>
              </w:rPr>
              <w:t>49,3</w:t>
            </w:r>
          </w:p>
        </w:tc>
        <w:tc>
          <w:tcPr>
            <w:tcW w:w="0" w:type="auto"/>
            <w:shd w:val="clear" w:color="auto" w:fill="FBD4B4" w:themeFill="accent6" w:themeFillTint="66"/>
            <w:vAlign w:val="bottom"/>
          </w:tcPr>
          <w:p w:rsidR="00995C5A" w:rsidRPr="009D35C0" w:rsidRDefault="00995C5A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D35C0">
              <w:rPr>
                <w:b/>
                <w:sz w:val="28"/>
                <w:szCs w:val="28"/>
              </w:rPr>
              <w:t>52,2</w:t>
            </w:r>
          </w:p>
        </w:tc>
      </w:tr>
    </w:tbl>
    <w:p w:rsidR="00830BF0" w:rsidRPr="009D35C0" w:rsidRDefault="00830BF0" w:rsidP="00830BF0"/>
    <w:p w:rsidR="00830BF0" w:rsidRPr="009D35C0" w:rsidRDefault="00830BF0" w:rsidP="00830BF0">
      <w:pPr>
        <w:jc w:val="center"/>
        <w:outlineLvl w:val="0"/>
        <w:rPr>
          <w:b/>
          <w:bCs/>
        </w:rPr>
      </w:pPr>
    </w:p>
    <w:p w:rsidR="00830BF0" w:rsidRPr="009D35C0" w:rsidRDefault="00830BF0" w:rsidP="00830BF0">
      <w:pPr>
        <w:jc w:val="center"/>
        <w:outlineLvl w:val="0"/>
        <w:rPr>
          <w:b/>
          <w:bCs/>
        </w:rPr>
      </w:pPr>
      <w:r w:rsidRPr="009D35C0">
        <w:rPr>
          <w:b/>
          <w:bCs/>
        </w:rPr>
        <w:t>Информатика</w:t>
      </w:r>
    </w:p>
    <w:p w:rsidR="00325DCB" w:rsidRPr="002B054B" w:rsidRDefault="00325DCB" w:rsidP="00830BF0">
      <w:pPr>
        <w:jc w:val="center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2837"/>
        <w:gridCol w:w="2623"/>
        <w:gridCol w:w="709"/>
        <w:gridCol w:w="709"/>
        <w:gridCol w:w="709"/>
        <w:gridCol w:w="1721"/>
        <w:gridCol w:w="1185"/>
        <w:gridCol w:w="1445"/>
        <w:gridCol w:w="1600"/>
      </w:tblGrid>
      <w:tr w:rsidR="00995C5A" w:rsidRPr="002B054B" w:rsidTr="00317300">
        <w:trPr>
          <w:trHeight w:val="465"/>
        </w:trPr>
        <w:tc>
          <w:tcPr>
            <w:tcW w:w="0" w:type="auto"/>
            <w:vMerge w:val="restart"/>
          </w:tcPr>
          <w:p w:rsidR="00995C5A" w:rsidRPr="002B054B" w:rsidRDefault="00995C5A" w:rsidP="00830BF0">
            <w:pPr>
              <w:jc w:val="center"/>
            </w:pPr>
            <w:r w:rsidRPr="002B054B"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995C5A" w:rsidRPr="002B054B" w:rsidRDefault="00995C5A" w:rsidP="00830BF0">
            <w:pPr>
              <w:jc w:val="center"/>
            </w:pPr>
            <w:r w:rsidRPr="002B054B">
              <w:t>Количество обучающихся, сдававших экзамен в форме ОГЭ</w:t>
            </w:r>
          </w:p>
        </w:tc>
        <w:tc>
          <w:tcPr>
            <w:tcW w:w="0" w:type="auto"/>
            <w:vMerge w:val="restart"/>
          </w:tcPr>
          <w:p w:rsidR="00995C5A" w:rsidRPr="002B054B" w:rsidRDefault="00995C5A" w:rsidP="00830BF0">
            <w:pPr>
              <w:jc w:val="center"/>
            </w:pPr>
            <w:r w:rsidRPr="002B054B">
              <w:t>Количество обучающихся, сдававших в форме ГВЭ</w:t>
            </w:r>
          </w:p>
        </w:tc>
        <w:tc>
          <w:tcPr>
            <w:tcW w:w="0" w:type="auto"/>
            <w:gridSpan w:val="3"/>
          </w:tcPr>
          <w:p w:rsidR="00995C5A" w:rsidRPr="002B054B" w:rsidRDefault="00995C5A" w:rsidP="00830BF0">
            <w:pPr>
              <w:jc w:val="center"/>
            </w:pPr>
            <w:r w:rsidRPr="002B054B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995C5A" w:rsidRPr="002B054B" w:rsidRDefault="00995C5A" w:rsidP="00830BF0">
            <w:pPr>
              <w:jc w:val="center"/>
            </w:pPr>
            <w:r w:rsidRPr="002B054B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995C5A" w:rsidRPr="002B054B" w:rsidRDefault="00995C5A" w:rsidP="00C710DD">
            <w:pPr>
              <w:jc w:val="center"/>
            </w:pPr>
            <w:r w:rsidRPr="002B054B">
              <w:t>средний балл</w:t>
            </w:r>
          </w:p>
        </w:tc>
        <w:tc>
          <w:tcPr>
            <w:tcW w:w="0" w:type="auto"/>
            <w:vMerge w:val="restart"/>
          </w:tcPr>
          <w:p w:rsidR="00995C5A" w:rsidRPr="002B054B" w:rsidRDefault="00995C5A" w:rsidP="00830BF0">
            <w:pPr>
              <w:jc w:val="center"/>
            </w:pPr>
            <w:r w:rsidRPr="002B054B">
              <w:t>Качество знаний (%)</w:t>
            </w:r>
          </w:p>
        </w:tc>
        <w:tc>
          <w:tcPr>
            <w:tcW w:w="0" w:type="auto"/>
            <w:vMerge w:val="restart"/>
          </w:tcPr>
          <w:p w:rsidR="00995C5A" w:rsidRPr="002B054B" w:rsidRDefault="00995C5A" w:rsidP="00830BF0">
            <w:pPr>
              <w:jc w:val="center"/>
            </w:pPr>
            <w:r w:rsidRPr="002B054B">
              <w:t>%  обученности</w:t>
            </w:r>
          </w:p>
        </w:tc>
      </w:tr>
      <w:tr w:rsidR="00995C5A" w:rsidRPr="002B054B" w:rsidTr="00317300">
        <w:trPr>
          <w:trHeight w:val="345"/>
        </w:trPr>
        <w:tc>
          <w:tcPr>
            <w:tcW w:w="0" w:type="auto"/>
            <w:vMerge/>
          </w:tcPr>
          <w:p w:rsidR="00995C5A" w:rsidRPr="002B054B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2B054B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2B054B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95C5A" w:rsidRPr="002B054B" w:rsidRDefault="00995C5A" w:rsidP="00830BF0">
            <w:pPr>
              <w:jc w:val="center"/>
            </w:pPr>
            <w:r w:rsidRPr="002B054B">
              <w:t xml:space="preserve">«5» </w:t>
            </w:r>
          </w:p>
        </w:tc>
        <w:tc>
          <w:tcPr>
            <w:tcW w:w="0" w:type="auto"/>
          </w:tcPr>
          <w:p w:rsidR="00995C5A" w:rsidRPr="002B054B" w:rsidRDefault="00995C5A" w:rsidP="00830BF0">
            <w:pPr>
              <w:jc w:val="center"/>
            </w:pPr>
            <w:r w:rsidRPr="002B054B">
              <w:t xml:space="preserve">«4» </w:t>
            </w:r>
          </w:p>
        </w:tc>
        <w:tc>
          <w:tcPr>
            <w:tcW w:w="0" w:type="auto"/>
          </w:tcPr>
          <w:p w:rsidR="00995C5A" w:rsidRPr="002B054B" w:rsidRDefault="00995C5A" w:rsidP="00830BF0">
            <w:pPr>
              <w:jc w:val="center"/>
            </w:pPr>
            <w:r w:rsidRPr="002B054B">
              <w:t xml:space="preserve">«3» </w:t>
            </w:r>
          </w:p>
        </w:tc>
        <w:tc>
          <w:tcPr>
            <w:tcW w:w="0" w:type="auto"/>
            <w:vMerge/>
          </w:tcPr>
          <w:p w:rsidR="00995C5A" w:rsidRPr="002B054B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2B054B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2B054B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2B054B" w:rsidRDefault="00995C5A" w:rsidP="00830BF0">
            <w:pPr>
              <w:jc w:val="center"/>
              <w:rPr>
                <w:b/>
                <w:bCs/>
              </w:rPr>
            </w:pPr>
          </w:p>
        </w:tc>
      </w:tr>
      <w:tr w:rsidR="00995C5A" w:rsidRPr="002B054B" w:rsidTr="00317300">
        <w:trPr>
          <w:trHeight w:val="303"/>
        </w:trPr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95C5A" w:rsidRPr="002B054B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2B054B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4,2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90,9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71,3</w:t>
            </w:r>
          </w:p>
        </w:tc>
      </w:tr>
      <w:tr w:rsidR="00995C5A" w:rsidRPr="002B054B" w:rsidTr="00317300">
        <w:trPr>
          <w:trHeight w:val="303"/>
        </w:trPr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2B054B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2B054B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64,0</w:t>
            </w:r>
          </w:p>
        </w:tc>
      </w:tr>
      <w:tr w:rsidR="00995C5A" w:rsidRPr="002B054B" w:rsidTr="00317300">
        <w:trPr>
          <w:trHeight w:val="127"/>
        </w:trPr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5C5A" w:rsidRPr="002B054B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2B054B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4,2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66,7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72,7</w:t>
            </w:r>
          </w:p>
        </w:tc>
      </w:tr>
      <w:tr w:rsidR="00995C5A" w:rsidRPr="002B054B" w:rsidTr="00317300">
        <w:trPr>
          <w:trHeight w:val="127"/>
        </w:trPr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95C5A" w:rsidRPr="002B054B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5C5A" w:rsidRPr="002B054B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33,3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52,5</w:t>
            </w:r>
          </w:p>
        </w:tc>
      </w:tr>
      <w:tr w:rsidR="00995C5A" w:rsidRPr="002B054B" w:rsidTr="00317300">
        <w:trPr>
          <w:trHeight w:val="178"/>
        </w:trPr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2B054B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2B054B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36,0</w:t>
            </w:r>
          </w:p>
        </w:tc>
      </w:tr>
      <w:tr w:rsidR="00995C5A" w:rsidRPr="002B054B" w:rsidTr="00317300">
        <w:trPr>
          <w:trHeight w:val="178"/>
        </w:trPr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2B054B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2B054B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2B054B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36,0</w:t>
            </w:r>
          </w:p>
        </w:tc>
      </w:tr>
      <w:tr w:rsidR="00995C5A" w:rsidRPr="002B054B" w:rsidTr="00317300">
        <w:trPr>
          <w:trHeight w:val="178"/>
        </w:trPr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95C5A" w:rsidRPr="002B054B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2B054B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2B054B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91,7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82,7</w:t>
            </w:r>
          </w:p>
        </w:tc>
      </w:tr>
      <w:tr w:rsidR="00995C5A" w:rsidRPr="002B054B" w:rsidTr="00317300">
        <w:trPr>
          <w:trHeight w:val="178"/>
        </w:trPr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2B054B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2B054B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2B054B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36,0</w:t>
            </w:r>
          </w:p>
        </w:tc>
      </w:tr>
      <w:tr w:rsidR="00995C5A" w:rsidRPr="002B054B" w:rsidTr="00317300">
        <w:trPr>
          <w:trHeight w:val="178"/>
        </w:trPr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2B054B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2B054B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2B054B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3,7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33,3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57,3</w:t>
            </w:r>
          </w:p>
        </w:tc>
      </w:tr>
      <w:tr w:rsidR="00995C5A" w:rsidRPr="002B054B" w:rsidTr="00317300">
        <w:trPr>
          <w:trHeight w:val="178"/>
        </w:trPr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Гимназия</w:t>
            </w:r>
          </w:p>
        </w:tc>
        <w:tc>
          <w:tcPr>
            <w:tcW w:w="0" w:type="auto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5C5A" w:rsidRPr="002B054B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2B054B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2B054B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3,8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50,0</w:t>
            </w:r>
          </w:p>
        </w:tc>
        <w:tc>
          <w:tcPr>
            <w:tcW w:w="0" w:type="auto"/>
            <w:vAlign w:val="bottom"/>
          </w:tcPr>
          <w:p w:rsidR="00995C5A" w:rsidRPr="002B054B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54B">
              <w:rPr>
                <w:sz w:val="28"/>
                <w:szCs w:val="28"/>
              </w:rPr>
              <w:t>59,0</w:t>
            </w:r>
          </w:p>
        </w:tc>
      </w:tr>
      <w:tr w:rsidR="00995C5A" w:rsidRPr="002B054B" w:rsidTr="00C73102">
        <w:trPr>
          <w:trHeight w:val="178"/>
        </w:trPr>
        <w:tc>
          <w:tcPr>
            <w:tcW w:w="0" w:type="auto"/>
            <w:shd w:val="clear" w:color="auto" w:fill="FFFF99"/>
            <w:vAlign w:val="center"/>
          </w:tcPr>
          <w:p w:rsidR="00995C5A" w:rsidRPr="002B054B" w:rsidRDefault="00995C5A" w:rsidP="003173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B054B">
              <w:rPr>
                <w:b/>
                <w:sz w:val="28"/>
                <w:szCs w:val="28"/>
              </w:rPr>
              <w:t>Итого по МОУ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2B054B" w:rsidRDefault="00995C5A" w:rsidP="003173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B054B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2B054B" w:rsidRDefault="00995C5A" w:rsidP="003173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B05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2B054B" w:rsidRDefault="00995C5A" w:rsidP="003173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B054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2B054B" w:rsidRDefault="00995C5A" w:rsidP="003173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B054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2B054B" w:rsidRDefault="00995C5A" w:rsidP="003173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B054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2B054B" w:rsidRDefault="00995C5A" w:rsidP="002B054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B05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2B054B" w:rsidRDefault="00995C5A" w:rsidP="003173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B054B"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2B054B" w:rsidRDefault="00995C5A" w:rsidP="003173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B054B"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2B054B" w:rsidRDefault="00995C5A" w:rsidP="003173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B054B">
              <w:rPr>
                <w:b/>
                <w:sz w:val="28"/>
                <w:szCs w:val="28"/>
              </w:rPr>
              <w:t>64,6</w:t>
            </w:r>
          </w:p>
        </w:tc>
      </w:tr>
    </w:tbl>
    <w:p w:rsidR="00325DCB" w:rsidRPr="00C73102" w:rsidRDefault="00325DCB" w:rsidP="00830BF0">
      <w:pPr>
        <w:jc w:val="center"/>
        <w:outlineLvl w:val="0"/>
        <w:rPr>
          <w:b/>
          <w:bCs/>
        </w:rPr>
      </w:pPr>
    </w:p>
    <w:p w:rsidR="00830BF0" w:rsidRPr="00C73102" w:rsidRDefault="00830BF0" w:rsidP="00830BF0">
      <w:pPr>
        <w:jc w:val="center"/>
        <w:outlineLvl w:val="0"/>
        <w:rPr>
          <w:b/>
          <w:bCs/>
        </w:rPr>
      </w:pPr>
      <w:r w:rsidRPr="00C73102">
        <w:rPr>
          <w:b/>
          <w:bCs/>
        </w:rPr>
        <w:t>Английский язык</w:t>
      </w:r>
    </w:p>
    <w:p w:rsidR="00325DCB" w:rsidRPr="00C73102" w:rsidRDefault="00325DCB" w:rsidP="00830BF0">
      <w:pPr>
        <w:jc w:val="center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2"/>
        <w:gridCol w:w="2119"/>
        <w:gridCol w:w="2040"/>
        <w:gridCol w:w="1105"/>
        <w:gridCol w:w="1032"/>
        <w:gridCol w:w="625"/>
        <w:gridCol w:w="625"/>
        <w:gridCol w:w="625"/>
        <w:gridCol w:w="1509"/>
        <w:gridCol w:w="1105"/>
        <w:gridCol w:w="1263"/>
        <w:gridCol w:w="1552"/>
      </w:tblGrid>
      <w:tr w:rsidR="00995C5A" w:rsidRPr="00C73102" w:rsidTr="00FB44B6">
        <w:trPr>
          <w:trHeight w:val="465"/>
        </w:trPr>
        <w:tc>
          <w:tcPr>
            <w:tcW w:w="0" w:type="auto"/>
            <w:vMerge w:val="restart"/>
          </w:tcPr>
          <w:p w:rsidR="00995C5A" w:rsidRPr="00C73102" w:rsidRDefault="00995C5A" w:rsidP="00830BF0">
            <w:pPr>
              <w:jc w:val="center"/>
            </w:pPr>
            <w:r w:rsidRPr="00C73102"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995C5A" w:rsidRPr="00C73102" w:rsidRDefault="00995C5A" w:rsidP="00830BF0">
            <w:pPr>
              <w:jc w:val="center"/>
            </w:pPr>
            <w:r w:rsidRPr="00C73102">
              <w:t>Количество обучающихся, сдававших экзамен в форме ОГЭ</w:t>
            </w:r>
          </w:p>
        </w:tc>
        <w:tc>
          <w:tcPr>
            <w:tcW w:w="0" w:type="auto"/>
            <w:vMerge w:val="restart"/>
          </w:tcPr>
          <w:p w:rsidR="00995C5A" w:rsidRPr="00C73102" w:rsidRDefault="00995C5A" w:rsidP="00830BF0">
            <w:pPr>
              <w:jc w:val="center"/>
            </w:pPr>
            <w:r w:rsidRPr="00C73102">
              <w:t>Количество обучающихся, сдававших в форме ГВЭ</w:t>
            </w:r>
          </w:p>
        </w:tc>
        <w:tc>
          <w:tcPr>
            <w:tcW w:w="0" w:type="auto"/>
            <w:vMerge w:val="restart"/>
          </w:tcPr>
          <w:p w:rsidR="00995C5A" w:rsidRPr="00C73102" w:rsidRDefault="00995C5A" w:rsidP="00AD43D7">
            <w:pPr>
              <w:jc w:val="center"/>
            </w:pPr>
            <w:r w:rsidRPr="00C73102">
              <w:t>средний балл</w:t>
            </w:r>
          </w:p>
        </w:tc>
        <w:tc>
          <w:tcPr>
            <w:tcW w:w="0" w:type="auto"/>
            <w:vMerge w:val="restart"/>
          </w:tcPr>
          <w:p w:rsidR="00995C5A" w:rsidRPr="00C73102" w:rsidRDefault="00995C5A" w:rsidP="00AD43D7">
            <w:pPr>
              <w:jc w:val="center"/>
            </w:pPr>
            <w:r w:rsidRPr="00C73102">
              <w:t>рейтинг</w:t>
            </w:r>
          </w:p>
        </w:tc>
        <w:tc>
          <w:tcPr>
            <w:tcW w:w="0" w:type="auto"/>
            <w:gridSpan w:val="3"/>
          </w:tcPr>
          <w:p w:rsidR="00995C5A" w:rsidRPr="00C73102" w:rsidRDefault="00995C5A" w:rsidP="00830BF0">
            <w:pPr>
              <w:jc w:val="center"/>
            </w:pPr>
            <w:r w:rsidRPr="00C73102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995C5A" w:rsidRPr="00C73102" w:rsidRDefault="00995C5A" w:rsidP="00830BF0">
            <w:pPr>
              <w:jc w:val="center"/>
            </w:pPr>
            <w:r w:rsidRPr="00C73102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995C5A" w:rsidRPr="00C73102" w:rsidRDefault="00995C5A" w:rsidP="00C710DD">
            <w:pPr>
              <w:jc w:val="center"/>
            </w:pPr>
            <w:r w:rsidRPr="00C73102">
              <w:t>средний балл</w:t>
            </w:r>
          </w:p>
        </w:tc>
        <w:tc>
          <w:tcPr>
            <w:tcW w:w="0" w:type="auto"/>
            <w:vMerge w:val="restart"/>
          </w:tcPr>
          <w:p w:rsidR="00995C5A" w:rsidRPr="00C73102" w:rsidRDefault="00995C5A" w:rsidP="00830BF0">
            <w:pPr>
              <w:jc w:val="center"/>
            </w:pPr>
            <w:r w:rsidRPr="00C73102">
              <w:t>Качество знаний (%)</w:t>
            </w:r>
          </w:p>
        </w:tc>
        <w:tc>
          <w:tcPr>
            <w:tcW w:w="0" w:type="auto"/>
            <w:vMerge w:val="restart"/>
          </w:tcPr>
          <w:p w:rsidR="00995C5A" w:rsidRPr="00C73102" w:rsidRDefault="00995C5A" w:rsidP="00830BF0">
            <w:pPr>
              <w:jc w:val="center"/>
            </w:pPr>
            <w:r w:rsidRPr="00C73102">
              <w:t>%  обученности</w:t>
            </w:r>
          </w:p>
        </w:tc>
      </w:tr>
      <w:tr w:rsidR="00995C5A" w:rsidRPr="00C73102" w:rsidTr="00FB44B6">
        <w:trPr>
          <w:trHeight w:val="345"/>
        </w:trPr>
        <w:tc>
          <w:tcPr>
            <w:tcW w:w="0" w:type="auto"/>
            <w:vMerge/>
          </w:tcPr>
          <w:p w:rsidR="00995C5A" w:rsidRPr="00C73102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C73102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C73102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C73102" w:rsidRDefault="00995C5A" w:rsidP="00830BF0">
            <w:pPr>
              <w:jc w:val="center"/>
            </w:pPr>
          </w:p>
        </w:tc>
        <w:tc>
          <w:tcPr>
            <w:tcW w:w="0" w:type="auto"/>
            <w:vMerge/>
          </w:tcPr>
          <w:p w:rsidR="00995C5A" w:rsidRPr="00C73102" w:rsidRDefault="00995C5A" w:rsidP="00830BF0">
            <w:pPr>
              <w:jc w:val="center"/>
            </w:pPr>
          </w:p>
        </w:tc>
        <w:tc>
          <w:tcPr>
            <w:tcW w:w="0" w:type="auto"/>
          </w:tcPr>
          <w:p w:rsidR="00995C5A" w:rsidRPr="00C73102" w:rsidRDefault="00995C5A" w:rsidP="00830BF0">
            <w:pPr>
              <w:jc w:val="center"/>
            </w:pPr>
            <w:r w:rsidRPr="00C73102">
              <w:t xml:space="preserve">«5» 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jc w:val="center"/>
            </w:pPr>
            <w:r w:rsidRPr="00C73102">
              <w:t xml:space="preserve">«4» 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jc w:val="center"/>
            </w:pPr>
            <w:r w:rsidRPr="00C73102">
              <w:t xml:space="preserve">«3» </w:t>
            </w:r>
          </w:p>
        </w:tc>
        <w:tc>
          <w:tcPr>
            <w:tcW w:w="0" w:type="auto"/>
            <w:vMerge/>
          </w:tcPr>
          <w:p w:rsidR="00995C5A" w:rsidRPr="00C73102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C73102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C73102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C73102" w:rsidRDefault="00995C5A" w:rsidP="00830BF0">
            <w:pPr>
              <w:jc w:val="center"/>
              <w:rPr>
                <w:b/>
                <w:bCs/>
              </w:rPr>
            </w:pPr>
          </w:p>
        </w:tc>
      </w:tr>
      <w:tr w:rsidR="00995C5A" w:rsidRPr="00C73102" w:rsidTr="00AD43D7">
        <w:trPr>
          <w:trHeight w:val="303"/>
        </w:trPr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C73102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69,0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100</w:t>
            </w:r>
          </w:p>
        </w:tc>
      </w:tr>
      <w:tr w:rsidR="00995C5A" w:rsidRPr="00C73102" w:rsidTr="00AD43D7">
        <w:trPr>
          <w:trHeight w:val="265"/>
        </w:trPr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63,0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100</w:t>
            </w:r>
          </w:p>
        </w:tc>
      </w:tr>
      <w:tr w:rsidR="00995C5A" w:rsidRPr="00C73102" w:rsidTr="00AD43D7">
        <w:trPr>
          <w:trHeight w:val="127"/>
        </w:trPr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54,8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4,2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71,2</w:t>
            </w:r>
          </w:p>
        </w:tc>
      </w:tr>
      <w:tr w:rsidR="00995C5A" w:rsidRPr="00C73102" w:rsidTr="00AD43D7">
        <w:trPr>
          <w:trHeight w:val="127"/>
        </w:trPr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55,0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64,0</w:t>
            </w:r>
          </w:p>
        </w:tc>
      </w:tr>
      <w:tr w:rsidR="00995C5A" w:rsidRPr="00C73102" w:rsidTr="00AD43D7">
        <w:trPr>
          <w:trHeight w:val="195"/>
        </w:trPr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64,0</w:t>
            </w:r>
          </w:p>
        </w:tc>
      </w:tr>
      <w:tr w:rsidR="00995C5A" w:rsidRPr="00C73102" w:rsidTr="00AD43D7">
        <w:trPr>
          <w:trHeight w:val="259"/>
        </w:trPr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48,2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C7310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3,75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57,0</w:t>
            </w:r>
          </w:p>
        </w:tc>
      </w:tr>
      <w:tr w:rsidR="00995C5A" w:rsidRPr="00C73102" w:rsidTr="00AD43D7">
        <w:trPr>
          <w:trHeight w:val="281"/>
        </w:trPr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44,0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68,0</w:t>
            </w:r>
          </w:p>
        </w:tc>
      </w:tr>
      <w:tr w:rsidR="00995C5A" w:rsidRPr="00C73102" w:rsidTr="00AD43D7">
        <w:trPr>
          <w:trHeight w:val="281"/>
        </w:trPr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68,0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100</w:t>
            </w:r>
          </w:p>
        </w:tc>
      </w:tr>
      <w:tr w:rsidR="00995C5A" w:rsidRPr="00C73102" w:rsidTr="00AD43D7">
        <w:trPr>
          <w:trHeight w:val="281"/>
        </w:trPr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Гимназия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45,3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C73102" w:rsidRDefault="00995C5A" w:rsidP="00AD43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3,8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995C5A" w:rsidRPr="00C7310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59,0</w:t>
            </w:r>
          </w:p>
        </w:tc>
      </w:tr>
      <w:tr w:rsidR="00995C5A" w:rsidRPr="00C73102" w:rsidTr="00C73102">
        <w:trPr>
          <w:trHeight w:val="318"/>
        </w:trPr>
        <w:tc>
          <w:tcPr>
            <w:tcW w:w="0" w:type="auto"/>
            <w:shd w:val="clear" w:color="auto" w:fill="FFFF99"/>
            <w:vAlign w:val="center"/>
          </w:tcPr>
          <w:p w:rsidR="00995C5A" w:rsidRPr="00C73102" w:rsidRDefault="00995C5A" w:rsidP="00C7310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73102">
              <w:rPr>
                <w:b/>
                <w:sz w:val="28"/>
                <w:szCs w:val="28"/>
              </w:rPr>
              <w:t>Итого по МОУ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73102" w:rsidRDefault="00995C5A" w:rsidP="00C73102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C73102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73102" w:rsidRDefault="00995C5A" w:rsidP="00C7310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73102" w:rsidRDefault="00995C5A" w:rsidP="00C73102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C73102">
              <w:rPr>
                <w:b/>
                <w:bCs/>
                <w:sz w:val="28"/>
                <w:szCs w:val="28"/>
              </w:rPr>
              <w:t>55,3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73102" w:rsidRDefault="00995C5A" w:rsidP="00C73102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73102" w:rsidRDefault="00995C5A" w:rsidP="00C73102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C7310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73102" w:rsidRDefault="00995C5A" w:rsidP="00C73102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C7310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73102" w:rsidRDefault="00995C5A" w:rsidP="00C73102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C7310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73102" w:rsidRDefault="00995C5A" w:rsidP="00C7310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310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73102" w:rsidRDefault="00995C5A" w:rsidP="00C73102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C73102">
              <w:rPr>
                <w:b/>
                <w:bCs/>
                <w:sz w:val="28"/>
                <w:szCs w:val="28"/>
              </w:rPr>
              <w:t>4,14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73102" w:rsidRDefault="00995C5A" w:rsidP="00C73102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C73102">
              <w:rPr>
                <w:b/>
                <w:bCs/>
                <w:sz w:val="28"/>
                <w:szCs w:val="28"/>
              </w:rPr>
              <w:t>80,95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C73102" w:rsidRDefault="00995C5A" w:rsidP="00C7310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73102">
              <w:rPr>
                <w:b/>
                <w:sz w:val="28"/>
                <w:szCs w:val="28"/>
              </w:rPr>
              <w:t>70,7</w:t>
            </w:r>
          </w:p>
        </w:tc>
      </w:tr>
    </w:tbl>
    <w:p w:rsidR="00830BF0" w:rsidRPr="00C73102" w:rsidRDefault="00830BF0" w:rsidP="00830BF0">
      <w:pPr>
        <w:jc w:val="center"/>
        <w:rPr>
          <w:b/>
        </w:rPr>
      </w:pPr>
    </w:p>
    <w:p w:rsidR="00830BF0" w:rsidRPr="002B54FC" w:rsidRDefault="00830BF0" w:rsidP="00830BF0">
      <w:pPr>
        <w:jc w:val="center"/>
        <w:rPr>
          <w:b/>
        </w:rPr>
      </w:pPr>
      <w:r w:rsidRPr="002B54FC">
        <w:rPr>
          <w:b/>
        </w:rPr>
        <w:t>Физика</w:t>
      </w:r>
    </w:p>
    <w:p w:rsidR="00325DCB" w:rsidRPr="002B54FC" w:rsidRDefault="00325DCB" w:rsidP="00830BF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2"/>
        <w:gridCol w:w="2119"/>
        <w:gridCol w:w="2040"/>
        <w:gridCol w:w="1105"/>
        <w:gridCol w:w="1032"/>
        <w:gridCol w:w="625"/>
        <w:gridCol w:w="625"/>
        <w:gridCol w:w="625"/>
        <w:gridCol w:w="1509"/>
        <w:gridCol w:w="1105"/>
        <w:gridCol w:w="1263"/>
        <w:gridCol w:w="1552"/>
      </w:tblGrid>
      <w:tr w:rsidR="00995C5A" w:rsidRPr="00EB2982" w:rsidTr="002B54FC">
        <w:trPr>
          <w:trHeight w:val="465"/>
        </w:trPr>
        <w:tc>
          <w:tcPr>
            <w:tcW w:w="0" w:type="auto"/>
            <w:vMerge w:val="restart"/>
          </w:tcPr>
          <w:p w:rsidR="00995C5A" w:rsidRPr="00EB2982" w:rsidRDefault="00995C5A" w:rsidP="00830BF0">
            <w:pPr>
              <w:jc w:val="center"/>
            </w:pPr>
            <w:r w:rsidRPr="00EB2982">
              <w:lastRenderedPageBreak/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995C5A" w:rsidRPr="00EB2982" w:rsidRDefault="00995C5A" w:rsidP="00830BF0">
            <w:pPr>
              <w:jc w:val="center"/>
            </w:pPr>
            <w:r w:rsidRPr="00EB2982">
              <w:t>Количество обучающихся, сдававших экзамен в форме ОГЭ</w:t>
            </w:r>
          </w:p>
        </w:tc>
        <w:tc>
          <w:tcPr>
            <w:tcW w:w="0" w:type="auto"/>
            <w:vMerge w:val="restart"/>
          </w:tcPr>
          <w:p w:rsidR="00995C5A" w:rsidRPr="00EB2982" w:rsidRDefault="00995C5A" w:rsidP="00830BF0">
            <w:pPr>
              <w:jc w:val="center"/>
            </w:pPr>
            <w:r w:rsidRPr="00EB2982">
              <w:t>Количество обучающихся, сдававших в форме ГВЭ</w:t>
            </w:r>
          </w:p>
        </w:tc>
        <w:tc>
          <w:tcPr>
            <w:tcW w:w="0" w:type="auto"/>
            <w:vMerge w:val="restart"/>
          </w:tcPr>
          <w:p w:rsidR="00995C5A" w:rsidRPr="00EB2982" w:rsidRDefault="00995C5A" w:rsidP="00317300">
            <w:pPr>
              <w:jc w:val="center"/>
            </w:pPr>
            <w:r w:rsidRPr="00EB2982">
              <w:t>средний балл</w:t>
            </w:r>
          </w:p>
        </w:tc>
        <w:tc>
          <w:tcPr>
            <w:tcW w:w="0" w:type="auto"/>
            <w:vMerge w:val="restart"/>
          </w:tcPr>
          <w:p w:rsidR="00995C5A" w:rsidRPr="00EB2982" w:rsidRDefault="00995C5A" w:rsidP="00317300">
            <w:pPr>
              <w:jc w:val="center"/>
            </w:pPr>
            <w:r w:rsidRPr="00EB2982">
              <w:t>рейтинг</w:t>
            </w:r>
          </w:p>
        </w:tc>
        <w:tc>
          <w:tcPr>
            <w:tcW w:w="0" w:type="auto"/>
            <w:gridSpan w:val="3"/>
          </w:tcPr>
          <w:p w:rsidR="00995C5A" w:rsidRPr="00EB2982" w:rsidRDefault="00995C5A" w:rsidP="00830BF0">
            <w:pPr>
              <w:jc w:val="center"/>
            </w:pPr>
            <w:r w:rsidRPr="00EB2982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995C5A" w:rsidRPr="00EB2982" w:rsidRDefault="00995C5A" w:rsidP="00830BF0">
            <w:pPr>
              <w:jc w:val="center"/>
            </w:pPr>
            <w:r w:rsidRPr="00EB2982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995C5A" w:rsidRPr="00EB2982" w:rsidRDefault="00995C5A" w:rsidP="00C710DD">
            <w:pPr>
              <w:jc w:val="center"/>
            </w:pPr>
            <w:r w:rsidRPr="00EB2982">
              <w:t>средний балл</w:t>
            </w:r>
          </w:p>
        </w:tc>
        <w:tc>
          <w:tcPr>
            <w:tcW w:w="0" w:type="auto"/>
            <w:vMerge w:val="restart"/>
          </w:tcPr>
          <w:p w:rsidR="00995C5A" w:rsidRPr="00EB2982" w:rsidRDefault="00995C5A" w:rsidP="00830BF0">
            <w:pPr>
              <w:jc w:val="center"/>
            </w:pPr>
            <w:r w:rsidRPr="00EB2982">
              <w:t>Качество знаний (%)</w:t>
            </w:r>
          </w:p>
        </w:tc>
        <w:tc>
          <w:tcPr>
            <w:tcW w:w="0" w:type="auto"/>
            <w:vMerge w:val="restart"/>
          </w:tcPr>
          <w:p w:rsidR="00995C5A" w:rsidRPr="00EB2982" w:rsidRDefault="00995C5A" w:rsidP="00830BF0">
            <w:pPr>
              <w:jc w:val="center"/>
            </w:pPr>
            <w:r w:rsidRPr="00EB2982">
              <w:t>%  обученности</w:t>
            </w:r>
          </w:p>
        </w:tc>
      </w:tr>
      <w:tr w:rsidR="00995C5A" w:rsidRPr="00EB2982" w:rsidTr="002B54FC">
        <w:trPr>
          <w:trHeight w:val="345"/>
        </w:trPr>
        <w:tc>
          <w:tcPr>
            <w:tcW w:w="0" w:type="auto"/>
            <w:vMerge/>
          </w:tcPr>
          <w:p w:rsidR="00995C5A" w:rsidRPr="00EB2982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EB2982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EB2982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EB2982" w:rsidRDefault="00995C5A" w:rsidP="00830BF0">
            <w:pPr>
              <w:jc w:val="center"/>
            </w:pPr>
          </w:p>
        </w:tc>
        <w:tc>
          <w:tcPr>
            <w:tcW w:w="0" w:type="auto"/>
            <w:vMerge/>
          </w:tcPr>
          <w:p w:rsidR="00995C5A" w:rsidRPr="00EB2982" w:rsidRDefault="00995C5A" w:rsidP="00830BF0">
            <w:pPr>
              <w:jc w:val="center"/>
            </w:pPr>
          </w:p>
        </w:tc>
        <w:tc>
          <w:tcPr>
            <w:tcW w:w="0" w:type="auto"/>
          </w:tcPr>
          <w:p w:rsidR="00995C5A" w:rsidRPr="00EB2982" w:rsidRDefault="00995C5A" w:rsidP="00830BF0">
            <w:pPr>
              <w:jc w:val="center"/>
            </w:pPr>
            <w:r w:rsidRPr="00EB2982">
              <w:t xml:space="preserve">«5» 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jc w:val="center"/>
            </w:pPr>
            <w:r w:rsidRPr="00EB2982">
              <w:t xml:space="preserve">«4» 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jc w:val="center"/>
            </w:pPr>
            <w:r w:rsidRPr="00EB2982">
              <w:t xml:space="preserve">«3» </w:t>
            </w:r>
          </w:p>
        </w:tc>
        <w:tc>
          <w:tcPr>
            <w:tcW w:w="0" w:type="auto"/>
            <w:vMerge/>
          </w:tcPr>
          <w:p w:rsidR="00995C5A" w:rsidRPr="00EB2982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EB2982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EB2982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EB2982" w:rsidRDefault="00995C5A" w:rsidP="00830BF0">
            <w:pPr>
              <w:jc w:val="center"/>
              <w:rPr>
                <w:b/>
                <w:bCs/>
              </w:rPr>
            </w:pPr>
          </w:p>
        </w:tc>
      </w:tr>
      <w:tr w:rsidR="00995C5A" w:rsidRPr="00EB2982" w:rsidTr="00317300">
        <w:trPr>
          <w:trHeight w:val="303"/>
        </w:trPr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31,2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4,6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85,6</w:t>
            </w:r>
          </w:p>
        </w:tc>
      </w:tr>
      <w:tr w:rsidR="00995C5A" w:rsidRPr="00EB2982" w:rsidTr="00317300">
        <w:trPr>
          <w:trHeight w:val="265"/>
        </w:trPr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17,3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50,0</w:t>
            </w:r>
          </w:p>
        </w:tc>
      </w:tr>
      <w:tr w:rsidR="00995C5A" w:rsidRPr="00EB2982" w:rsidTr="00317300">
        <w:trPr>
          <w:trHeight w:val="127"/>
        </w:trPr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21,5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3,75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57,0</w:t>
            </w:r>
          </w:p>
        </w:tc>
      </w:tr>
      <w:tr w:rsidR="00995C5A" w:rsidRPr="00EB2982" w:rsidTr="00317300">
        <w:trPr>
          <w:trHeight w:val="195"/>
        </w:trPr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12,8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3,2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41,6</w:t>
            </w:r>
          </w:p>
        </w:tc>
      </w:tr>
      <w:tr w:rsidR="00995C5A" w:rsidRPr="00EB2982" w:rsidTr="00317300">
        <w:trPr>
          <w:trHeight w:val="226"/>
        </w:trPr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10,0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36,0</w:t>
            </w:r>
          </w:p>
        </w:tc>
      </w:tr>
      <w:tr w:rsidR="00995C5A" w:rsidRPr="00EB2982" w:rsidTr="00317300">
        <w:trPr>
          <w:trHeight w:val="259"/>
        </w:trPr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25,0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65,6</w:t>
            </w:r>
          </w:p>
        </w:tc>
      </w:tr>
      <w:tr w:rsidR="00995C5A" w:rsidRPr="00EB2982" w:rsidTr="00317300">
        <w:trPr>
          <w:trHeight w:val="262"/>
        </w:trPr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14,0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18349E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36,0</w:t>
            </w:r>
          </w:p>
        </w:tc>
      </w:tr>
      <w:tr w:rsidR="00995C5A" w:rsidRPr="00EB2982" w:rsidTr="00317300">
        <w:trPr>
          <w:trHeight w:val="281"/>
        </w:trPr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Гимназия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12,0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36,0</w:t>
            </w:r>
          </w:p>
        </w:tc>
      </w:tr>
      <w:tr w:rsidR="00995C5A" w:rsidRPr="00EB2982" w:rsidTr="00C73102">
        <w:trPr>
          <w:trHeight w:val="281"/>
        </w:trPr>
        <w:tc>
          <w:tcPr>
            <w:tcW w:w="0" w:type="auto"/>
            <w:shd w:val="clear" w:color="auto" w:fill="FFFF99"/>
            <w:vAlign w:val="center"/>
          </w:tcPr>
          <w:p w:rsidR="00995C5A" w:rsidRPr="00EB2982" w:rsidRDefault="00995C5A" w:rsidP="002B54F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B2982">
              <w:rPr>
                <w:b/>
                <w:sz w:val="28"/>
                <w:szCs w:val="28"/>
              </w:rPr>
              <w:t>Итого по МОУ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EB2982" w:rsidRDefault="00995C5A" w:rsidP="002B54F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B298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EB2982" w:rsidRDefault="00995C5A" w:rsidP="002B54F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B298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EB2982" w:rsidRDefault="00995C5A" w:rsidP="002B54F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B2982">
              <w:rPr>
                <w:b/>
                <w:sz w:val="28"/>
                <w:szCs w:val="28"/>
              </w:rPr>
              <w:t>15,8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EB2982" w:rsidRDefault="00995C5A" w:rsidP="002B54F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EB2982" w:rsidRDefault="00995C5A" w:rsidP="002B54F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B298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EB2982" w:rsidRDefault="00995C5A" w:rsidP="002B54F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B298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EB2982" w:rsidRDefault="00995C5A" w:rsidP="002B54F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B298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EB2982" w:rsidRDefault="00995C5A" w:rsidP="002B54F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B298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EB2982" w:rsidRDefault="00995C5A" w:rsidP="002B54F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B2982"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EB2982" w:rsidRDefault="00995C5A" w:rsidP="002B54F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B2982">
              <w:rPr>
                <w:b/>
                <w:sz w:val="28"/>
                <w:szCs w:val="28"/>
              </w:rPr>
              <w:t>55,2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EB2982" w:rsidRDefault="00995C5A" w:rsidP="002B54F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B2982">
              <w:rPr>
                <w:b/>
                <w:sz w:val="28"/>
                <w:szCs w:val="28"/>
              </w:rPr>
              <w:t>56,4</w:t>
            </w:r>
          </w:p>
        </w:tc>
      </w:tr>
      <w:tr w:rsidR="00995C5A" w:rsidRPr="00EB2982" w:rsidTr="00317300">
        <w:trPr>
          <w:trHeight w:val="281"/>
        </w:trPr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КШИ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21,9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3,7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57,1</w:t>
            </w:r>
          </w:p>
        </w:tc>
        <w:tc>
          <w:tcPr>
            <w:tcW w:w="0" w:type="auto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57,1</w:t>
            </w:r>
          </w:p>
        </w:tc>
      </w:tr>
      <w:tr w:rsidR="00995C5A" w:rsidRPr="00EB2982" w:rsidTr="002B54FC">
        <w:trPr>
          <w:trHeight w:val="318"/>
        </w:trPr>
        <w:tc>
          <w:tcPr>
            <w:tcW w:w="0" w:type="auto"/>
            <w:shd w:val="clear" w:color="auto" w:fill="FBD4B4" w:themeFill="accent6" w:themeFillTint="66"/>
          </w:tcPr>
          <w:p w:rsidR="00995C5A" w:rsidRPr="00EB2982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EB2982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EB2982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EB2982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EB2982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EB2982">
              <w:rPr>
                <w:b/>
                <w:bCs/>
                <w:sz w:val="28"/>
                <w:szCs w:val="28"/>
              </w:rPr>
              <w:t>37,7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EB2982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EB2982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EB298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EB2982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EB2982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EB2982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EB2982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EB2982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B298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EB2982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EB2982">
              <w:rPr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0" w:type="auto"/>
            <w:shd w:val="clear" w:color="auto" w:fill="FBD4B4" w:themeFill="accent6" w:themeFillTint="66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EB2982">
              <w:rPr>
                <w:b/>
                <w:bCs/>
                <w:sz w:val="28"/>
                <w:szCs w:val="28"/>
              </w:rPr>
              <w:t>55,8</w:t>
            </w:r>
          </w:p>
        </w:tc>
        <w:tc>
          <w:tcPr>
            <w:tcW w:w="0" w:type="auto"/>
            <w:shd w:val="clear" w:color="auto" w:fill="FBD4B4" w:themeFill="accent6" w:themeFillTint="66"/>
            <w:vAlign w:val="bottom"/>
          </w:tcPr>
          <w:p w:rsidR="00995C5A" w:rsidRPr="00EB2982" w:rsidRDefault="00995C5A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B2982">
              <w:rPr>
                <w:b/>
                <w:sz w:val="28"/>
                <w:szCs w:val="28"/>
              </w:rPr>
              <w:t>56,7</w:t>
            </w:r>
          </w:p>
        </w:tc>
      </w:tr>
    </w:tbl>
    <w:p w:rsidR="00830BF0" w:rsidRPr="00D323A9" w:rsidRDefault="00830BF0" w:rsidP="00830BF0">
      <w:pPr>
        <w:rPr>
          <w:color w:val="FF0000"/>
        </w:rPr>
      </w:pPr>
    </w:p>
    <w:p w:rsidR="00830BF0" w:rsidRPr="004D63DF" w:rsidRDefault="00830BF0" w:rsidP="00830BF0">
      <w:pPr>
        <w:jc w:val="center"/>
        <w:rPr>
          <w:b/>
        </w:rPr>
      </w:pPr>
      <w:r w:rsidRPr="004D63DF">
        <w:rPr>
          <w:b/>
        </w:rPr>
        <w:t>География</w:t>
      </w:r>
    </w:p>
    <w:p w:rsidR="00325DCB" w:rsidRPr="004D63DF" w:rsidRDefault="00325DCB" w:rsidP="00830BF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2"/>
        <w:gridCol w:w="2119"/>
        <w:gridCol w:w="2040"/>
        <w:gridCol w:w="1105"/>
        <w:gridCol w:w="1032"/>
        <w:gridCol w:w="625"/>
        <w:gridCol w:w="625"/>
        <w:gridCol w:w="625"/>
        <w:gridCol w:w="1509"/>
        <w:gridCol w:w="1105"/>
        <w:gridCol w:w="1263"/>
        <w:gridCol w:w="1552"/>
      </w:tblGrid>
      <w:tr w:rsidR="00995C5A" w:rsidRPr="004D63DF" w:rsidTr="003E1C79">
        <w:trPr>
          <w:trHeight w:val="465"/>
        </w:trPr>
        <w:tc>
          <w:tcPr>
            <w:tcW w:w="0" w:type="auto"/>
            <w:vMerge w:val="restart"/>
          </w:tcPr>
          <w:p w:rsidR="00995C5A" w:rsidRPr="004D63DF" w:rsidRDefault="00995C5A" w:rsidP="00830BF0">
            <w:pPr>
              <w:jc w:val="center"/>
            </w:pPr>
            <w:r w:rsidRPr="004D63DF"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995C5A" w:rsidRPr="004D63DF" w:rsidRDefault="00995C5A" w:rsidP="00830BF0">
            <w:pPr>
              <w:jc w:val="center"/>
            </w:pPr>
            <w:r w:rsidRPr="004D63DF">
              <w:t>Количество обучающихся, сдававших экзамен в форме ОГЭ</w:t>
            </w:r>
          </w:p>
        </w:tc>
        <w:tc>
          <w:tcPr>
            <w:tcW w:w="0" w:type="auto"/>
            <w:vMerge w:val="restart"/>
          </w:tcPr>
          <w:p w:rsidR="00995C5A" w:rsidRPr="004D63DF" w:rsidRDefault="00995C5A" w:rsidP="00830BF0">
            <w:pPr>
              <w:jc w:val="center"/>
            </w:pPr>
            <w:r w:rsidRPr="004D63DF">
              <w:t>Количество обучающихся, сдававших в форме ГВЭ</w:t>
            </w:r>
          </w:p>
        </w:tc>
        <w:tc>
          <w:tcPr>
            <w:tcW w:w="0" w:type="auto"/>
            <w:vMerge w:val="restart"/>
          </w:tcPr>
          <w:p w:rsidR="00995C5A" w:rsidRPr="004D63DF" w:rsidRDefault="00995C5A" w:rsidP="00317300">
            <w:pPr>
              <w:jc w:val="center"/>
            </w:pPr>
            <w:r w:rsidRPr="004D63DF">
              <w:t>средний балл</w:t>
            </w:r>
          </w:p>
        </w:tc>
        <w:tc>
          <w:tcPr>
            <w:tcW w:w="0" w:type="auto"/>
            <w:vMerge w:val="restart"/>
          </w:tcPr>
          <w:p w:rsidR="00995C5A" w:rsidRPr="004D63DF" w:rsidRDefault="00995C5A" w:rsidP="00317300">
            <w:pPr>
              <w:jc w:val="center"/>
            </w:pPr>
            <w:r w:rsidRPr="004D63DF">
              <w:t>рейтинг</w:t>
            </w:r>
          </w:p>
        </w:tc>
        <w:tc>
          <w:tcPr>
            <w:tcW w:w="0" w:type="auto"/>
            <w:gridSpan w:val="3"/>
          </w:tcPr>
          <w:p w:rsidR="00995C5A" w:rsidRPr="004D63DF" w:rsidRDefault="00995C5A" w:rsidP="00830BF0">
            <w:pPr>
              <w:jc w:val="center"/>
            </w:pPr>
            <w:r w:rsidRPr="004D63DF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995C5A" w:rsidRPr="004D63DF" w:rsidRDefault="00995C5A" w:rsidP="00830BF0">
            <w:pPr>
              <w:jc w:val="center"/>
            </w:pPr>
            <w:r w:rsidRPr="004D63DF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995C5A" w:rsidRPr="004D63DF" w:rsidRDefault="00995C5A" w:rsidP="00C710DD">
            <w:pPr>
              <w:jc w:val="center"/>
            </w:pPr>
            <w:r w:rsidRPr="004D63DF">
              <w:t>средний балл</w:t>
            </w:r>
          </w:p>
        </w:tc>
        <w:tc>
          <w:tcPr>
            <w:tcW w:w="0" w:type="auto"/>
            <w:vMerge w:val="restart"/>
          </w:tcPr>
          <w:p w:rsidR="00995C5A" w:rsidRPr="004D63DF" w:rsidRDefault="00995C5A" w:rsidP="00830BF0">
            <w:pPr>
              <w:jc w:val="center"/>
            </w:pPr>
            <w:r w:rsidRPr="004D63DF">
              <w:t>Качество знаний (%)</w:t>
            </w:r>
          </w:p>
        </w:tc>
        <w:tc>
          <w:tcPr>
            <w:tcW w:w="0" w:type="auto"/>
            <w:vMerge w:val="restart"/>
          </w:tcPr>
          <w:p w:rsidR="00995C5A" w:rsidRPr="004D63DF" w:rsidRDefault="00995C5A" w:rsidP="00830BF0">
            <w:pPr>
              <w:jc w:val="center"/>
            </w:pPr>
            <w:r w:rsidRPr="004D63DF">
              <w:t>%  обученности</w:t>
            </w:r>
          </w:p>
        </w:tc>
      </w:tr>
      <w:tr w:rsidR="00995C5A" w:rsidRPr="004D63DF" w:rsidTr="003E1C79">
        <w:trPr>
          <w:trHeight w:val="345"/>
        </w:trPr>
        <w:tc>
          <w:tcPr>
            <w:tcW w:w="0" w:type="auto"/>
            <w:vMerge/>
          </w:tcPr>
          <w:p w:rsidR="00995C5A" w:rsidRPr="004D63DF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4D63DF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4D63DF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4D63DF" w:rsidRDefault="00995C5A" w:rsidP="00830BF0">
            <w:pPr>
              <w:jc w:val="center"/>
            </w:pPr>
          </w:p>
        </w:tc>
        <w:tc>
          <w:tcPr>
            <w:tcW w:w="0" w:type="auto"/>
            <w:vMerge/>
          </w:tcPr>
          <w:p w:rsidR="00995C5A" w:rsidRPr="004D63DF" w:rsidRDefault="00995C5A" w:rsidP="00830BF0">
            <w:pPr>
              <w:jc w:val="center"/>
            </w:pPr>
          </w:p>
        </w:tc>
        <w:tc>
          <w:tcPr>
            <w:tcW w:w="0" w:type="auto"/>
          </w:tcPr>
          <w:p w:rsidR="00995C5A" w:rsidRPr="004D63DF" w:rsidRDefault="00995C5A" w:rsidP="00830BF0">
            <w:pPr>
              <w:jc w:val="center"/>
            </w:pPr>
            <w:r w:rsidRPr="004D63DF">
              <w:t xml:space="preserve">«5» 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jc w:val="center"/>
            </w:pPr>
            <w:r w:rsidRPr="004D63DF">
              <w:t xml:space="preserve">«4» 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jc w:val="center"/>
            </w:pPr>
            <w:r w:rsidRPr="004D63DF">
              <w:t xml:space="preserve">«3» </w:t>
            </w:r>
          </w:p>
        </w:tc>
        <w:tc>
          <w:tcPr>
            <w:tcW w:w="0" w:type="auto"/>
            <w:vMerge/>
          </w:tcPr>
          <w:p w:rsidR="00995C5A" w:rsidRPr="004D63DF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4D63DF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4D63DF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4D63DF" w:rsidRDefault="00995C5A" w:rsidP="00830BF0">
            <w:pPr>
              <w:jc w:val="center"/>
              <w:rPr>
                <w:b/>
                <w:bCs/>
              </w:rPr>
            </w:pPr>
          </w:p>
        </w:tc>
      </w:tr>
      <w:tr w:rsidR="00995C5A" w:rsidRPr="004D63DF" w:rsidTr="003E1C79">
        <w:trPr>
          <w:trHeight w:val="303"/>
        </w:trPr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14,9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3,06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5,56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37,56</w:t>
            </w:r>
          </w:p>
        </w:tc>
      </w:tr>
      <w:tr w:rsidR="00995C5A" w:rsidRPr="004D63DF" w:rsidTr="003E1C79">
        <w:trPr>
          <w:trHeight w:val="265"/>
        </w:trPr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18,6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3,54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46,43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51,57</w:t>
            </w:r>
          </w:p>
        </w:tc>
      </w:tr>
      <w:tr w:rsidR="00995C5A" w:rsidRPr="004D63DF" w:rsidTr="003E1C79">
        <w:trPr>
          <w:trHeight w:val="127"/>
        </w:trPr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27,0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100</w:t>
            </w:r>
          </w:p>
        </w:tc>
      </w:tr>
      <w:tr w:rsidR="00995C5A" w:rsidRPr="004D63DF" w:rsidTr="003E1C79">
        <w:trPr>
          <w:trHeight w:val="159"/>
        </w:trPr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20,8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3,75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75,0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57,0</w:t>
            </w:r>
          </w:p>
        </w:tc>
      </w:tr>
      <w:tr w:rsidR="00995C5A" w:rsidRPr="004D63DF" w:rsidTr="003E1C79">
        <w:trPr>
          <w:trHeight w:val="159"/>
        </w:trPr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22,0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60,0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67,2</w:t>
            </w:r>
          </w:p>
        </w:tc>
      </w:tr>
      <w:tr w:rsidR="00995C5A" w:rsidRPr="004D63DF" w:rsidTr="003E1C79">
        <w:trPr>
          <w:trHeight w:val="262"/>
        </w:trPr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15,0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3,33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33,33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45,33</w:t>
            </w:r>
          </w:p>
        </w:tc>
      </w:tr>
      <w:tr w:rsidR="00995C5A" w:rsidRPr="004D63DF" w:rsidTr="003E1C79">
        <w:trPr>
          <w:trHeight w:val="281"/>
        </w:trPr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16,0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3,33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33,33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45,33</w:t>
            </w:r>
          </w:p>
        </w:tc>
      </w:tr>
      <w:tr w:rsidR="00995C5A" w:rsidRPr="004D63DF" w:rsidTr="003E1C79">
        <w:trPr>
          <w:trHeight w:val="281"/>
        </w:trPr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Гимназия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20,6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3,57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42,86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53,14</w:t>
            </w:r>
          </w:p>
        </w:tc>
      </w:tr>
      <w:tr w:rsidR="00995C5A" w:rsidRPr="004D63DF" w:rsidTr="00C73102">
        <w:trPr>
          <w:trHeight w:val="281"/>
        </w:trPr>
        <w:tc>
          <w:tcPr>
            <w:tcW w:w="0" w:type="auto"/>
            <w:shd w:val="clear" w:color="auto" w:fill="FFFF99"/>
            <w:vAlign w:val="center"/>
          </w:tcPr>
          <w:p w:rsidR="00995C5A" w:rsidRPr="004D63DF" w:rsidRDefault="00995C5A" w:rsidP="003E1C7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D63DF">
              <w:rPr>
                <w:b/>
                <w:sz w:val="28"/>
                <w:szCs w:val="28"/>
              </w:rPr>
              <w:t>Итого по МОУ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D63DF" w:rsidRDefault="00995C5A" w:rsidP="003E1C7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D63DF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D63DF" w:rsidRDefault="00995C5A" w:rsidP="003E1C7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D63DF" w:rsidRDefault="00995C5A" w:rsidP="003E1C7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D63DF">
              <w:rPr>
                <w:b/>
                <w:sz w:val="28"/>
                <w:szCs w:val="28"/>
              </w:rPr>
              <w:t>19,4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D63DF" w:rsidRDefault="00995C5A" w:rsidP="003E1C7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D63DF" w:rsidRDefault="00995C5A" w:rsidP="003E1C7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D63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D63DF" w:rsidRDefault="00995C5A" w:rsidP="003E1C7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D63D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D63DF" w:rsidRDefault="00995C5A" w:rsidP="003E1C7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D63DF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D63DF" w:rsidRDefault="00995C5A" w:rsidP="003E1C7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D63DF" w:rsidRDefault="00995C5A" w:rsidP="003E1C7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D63DF">
              <w:rPr>
                <w:b/>
                <w:sz w:val="28"/>
                <w:szCs w:val="28"/>
              </w:rPr>
              <w:t>3,47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D63DF" w:rsidRDefault="00995C5A" w:rsidP="003E1C7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D63DF">
              <w:rPr>
                <w:b/>
                <w:sz w:val="28"/>
                <w:szCs w:val="28"/>
              </w:rPr>
              <w:t>38,18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4D63DF" w:rsidRDefault="00995C5A" w:rsidP="003E1C7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D63DF">
              <w:rPr>
                <w:b/>
                <w:sz w:val="28"/>
                <w:szCs w:val="28"/>
              </w:rPr>
              <w:t>50,0</w:t>
            </w:r>
          </w:p>
        </w:tc>
      </w:tr>
      <w:tr w:rsidR="00995C5A" w:rsidRPr="004D63DF" w:rsidTr="003E1C79">
        <w:trPr>
          <w:trHeight w:val="281"/>
        </w:trPr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КШИ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23,9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4,14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71,43</w:t>
            </w:r>
          </w:p>
        </w:tc>
        <w:tc>
          <w:tcPr>
            <w:tcW w:w="0" w:type="auto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71,43</w:t>
            </w:r>
          </w:p>
        </w:tc>
      </w:tr>
      <w:tr w:rsidR="00995C5A" w:rsidRPr="004D63DF" w:rsidTr="003E1C79">
        <w:trPr>
          <w:trHeight w:val="318"/>
        </w:trPr>
        <w:tc>
          <w:tcPr>
            <w:tcW w:w="0" w:type="auto"/>
            <w:shd w:val="clear" w:color="auto" w:fill="FBD4B4" w:themeFill="accent6" w:themeFillTint="66"/>
          </w:tcPr>
          <w:p w:rsidR="00995C5A" w:rsidRPr="004D63DF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D63DF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D63DF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D63DF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D63DF" w:rsidRDefault="00995C5A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D63DF">
              <w:rPr>
                <w:b/>
                <w:sz w:val="28"/>
                <w:szCs w:val="28"/>
              </w:rPr>
              <w:t>19,9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D63DF" w:rsidRDefault="00995C5A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D63DF" w:rsidRDefault="00995C5A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D63D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D63DF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D63DF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D63DF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D63DF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D63DF" w:rsidRDefault="00995C5A" w:rsidP="0031730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D63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4D63DF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D63DF">
              <w:rPr>
                <w:b/>
                <w:bCs/>
                <w:sz w:val="28"/>
                <w:szCs w:val="28"/>
              </w:rPr>
              <w:t>3,53</w:t>
            </w:r>
          </w:p>
        </w:tc>
        <w:tc>
          <w:tcPr>
            <w:tcW w:w="0" w:type="auto"/>
            <w:shd w:val="clear" w:color="auto" w:fill="FBD4B4" w:themeFill="accent6" w:themeFillTint="66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D63DF">
              <w:rPr>
                <w:b/>
                <w:bCs/>
                <w:sz w:val="28"/>
                <w:szCs w:val="28"/>
              </w:rPr>
              <w:t>40,96</w:t>
            </w:r>
          </w:p>
        </w:tc>
        <w:tc>
          <w:tcPr>
            <w:tcW w:w="0" w:type="auto"/>
            <w:shd w:val="clear" w:color="auto" w:fill="FBD4B4" w:themeFill="accent6" w:themeFillTint="66"/>
            <w:vAlign w:val="bottom"/>
          </w:tcPr>
          <w:p w:rsidR="00995C5A" w:rsidRPr="004D63DF" w:rsidRDefault="00995C5A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D63DF">
              <w:rPr>
                <w:b/>
                <w:sz w:val="28"/>
                <w:szCs w:val="28"/>
              </w:rPr>
              <w:t>51,81</w:t>
            </w:r>
          </w:p>
        </w:tc>
      </w:tr>
    </w:tbl>
    <w:p w:rsidR="00830BF0" w:rsidRPr="004D63DF" w:rsidRDefault="00830BF0" w:rsidP="00830BF0"/>
    <w:p w:rsidR="00830BF0" w:rsidRPr="005720D8" w:rsidRDefault="00830BF0" w:rsidP="00830BF0">
      <w:pPr>
        <w:jc w:val="center"/>
        <w:rPr>
          <w:b/>
          <w:bCs/>
        </w:rPr>
      </w:pPr>
      <w:r w:rsidRPr="005720D8">
        <w:rPr>
          <w:b/>
          <w:bCs/>
        </w:rPr>
        <w:t>История</w:t>
      </w:r>
    </w:p>
    <w:p w:rsidR="00325DCB" w:rsidRPr="005720D8" w:rsidRDefault="00325DCB" w:rsidP="00830BF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2"/>
        <w:gridCol w:w="2119"/>
        <w:gridCol w:w="2040"/>
        <w:gridCol w:w="1105"/>
        <w:gridCol w:w="1032"/>
        <w:gridCol w:w="625"/>
        <w:gridCol w:w="625"/>
        <w:gridCol w:w="625"/>
        <w:gridCol w:w="1509"/>
        <w:gridCol w:w="1105"/>
        <w:gridCol w:w="1263"/>
        <w:gridCol w:w="1552"/>
      </w:tblGrid>
      <w:tr w:rsidR="00995C5A" w:rsidRPr="005720D8" w:rsidTr="00604DED">
        <w:trPr>
          <w:trHeight w:val="465"/>
        </w:trPr>
        <w:tc>
          <w:tcPr>
            <w:tcW w:w="0" w:type="auto"/>
            <w:vMerge w:val="restart"/>
          </w:tcPr>
          <w:p w:rsidR="00995C5A" w:rsidRPr="005720D8" w:rsidRDefault="00995C5A" w:rsidP="00830BF0">
            <w:pPr>
              <w:jc w:val="center"/>
            </w:pPr>
            <w:r w:rsidRPr="005720D8"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995C5A" w:rsidRPr="005720D8" w:rsidRDefault="00995C5A" w:rsidP="00830BF0">
            <w:pPr>
              <w:jc w:val="center"/>
            </w:pPr>
            <w:r w:rsidRPr="005720D8">
              <w:t>Количество обучающихся, сдававших экзамен в форме ОГЭ</w:t>
            </w:r>
          </w:p>
        </w:tc>
        <w:tc>
          <w:tcPr>
            <w:tcW w:w="0" w:type="auto"/>
            <w:vMerge w:val="restart"/>
          </w:tcPr>
          <w:p w:rsidR="00995C5A" w:rsidRPr="005720D8" w:rsidRDefault="00995C5A" w:rsidP="00830BF0">
            <w:pPr>
              <w:jc w:val="center"/>
            </w:pPr>
            <w:r w:rsidRPr="005720D8">
              <w:t>Количество обучающихся, сдававших в форме ГВЭ</w:t>
            </w:r>
          </w:p>
        </w:tc>
        <w:tc>
          <w:tcPr>
            <w:tcW w:w="0" w:type="auto"/>
            <w:vMerge w:val="restart"/>
          </w:tcPr>
          <w:p w:rsidR="00995C5A" w:rsidRPr="005720D8" w:rsidRDefault="00995C5A" w:rsidP="00604DED">
            <w:pPr>
              <w:jc w:val="center"/>
            </w:pPr>
            <w:r w:rsidRPr="005720D8">
              <w:t>средний балл</w:t>
            </w:r>
          </w:p>
        </w:tc>
        <w:tc>
          <w:tcPr>
            <w:tcW w:w="0" w:type="auto"/>
            <w:vMerge w:val="restart"/>
          </w:tcPr>
          <w:p w:rsidR="00995C5A" w:rsidRPr="005720D8" w:rsidRDefault="00995C5A" w:rsidP="00604DED">
            <w:pPr>
              <w:jc w:val="center"/>
            </w:pPr>
            <w:r w:rsidRPr="005720D8">
              <w:t>рейтинг</w:t>
            </w:r>
          </w:p>
        </w:tc>
        <w:tc>
          <w:tcPr>
            <w:tcW w:w="0" w:type="auto"/>
            <w:gridSpan w:val="3"/>
          </w:tcPr>
          <w:p w:rsidR="00995C5A" w:rsidRPr="005720D8" w:rsidRDefault="00995C5A" w:rsidP="00830BF0">
            <w:pPr>
              <w:jc w:val="center"/>
            </w:pPr>
            <w:r w:rsidRPr="005720D8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995C5A" w:rsidRPr="005720D8" w:rsidRDefault="00995C5A" w:rsidP="00830BF0">
            <w:pPr>
              <w:jc w:val="center"/>
            </w:pPr>
            <w:r w:rsidRPr="005720D8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995C5A" w:rsidRPr="005720D8" w:rsidRDefault="00995C5A" w:rsidP="00C710DD">
            <w:pPr>
              <w:jc w:val="center"/>
            </w:pPr>
            <w:r w:rsidRPr="005720D8">
              <w:t>средний балл</w:t>
            </w:r>
          </w:p>
        </w:tc>
        <w:tc>
          <w:tcPr>
            <w:tcW w:w="0" w:type="auto"/>
            <w:vMerge w:val="restart"/>
          </w:tcPr>
          <w:p w:rsidR="00995C5A" w:rsidRPr="005720D8" w:rsidRDefault="00995C5A" w:rsidP="00830BF0">
            <w:pPr>
              <w:jc w:val="center"/>
            </w:pPr>
            <w:r w:rsidRPr="005720D8">
              <w:t>Качество знаний (%)</w:t>
            </w:r>
          </w:p>
        </w:tc>
        <w:tc>
          <w:tcPr>
            <w:tcW w:w="0" w:type="auto"/>
            <w:vMerge w:val="restart"/>
          </w:tcPr>
          <w:p w:rsidR="00995C5A" w:rsidRPr="005720D8" w:rsidRDefault="00995C5A" w:rsidP="00830BF0">
            <w:pPr>
              <w:jc w:val="center"/>
            </w:pPr>
            <w:r w:rsidRPr="005720D8">
              <w:t>%  обученности</w:t>
            </w:r>
          </w:p>
        </w:tc>
      </w:tr>
      <w:tr w:rsidR="00995C5A" w:rsidRPr="005720D8" w:rsidTr="00604DED">
        <w:trPr>
          <w:trHeight w:val="345"/>
        </w:trPr>
        <w:tc>
          <w:tcPr>
            <w:tcW w:w="0" w:type="auto"/>
            <w:vMerge/>
          </w:tcPr>
          <w:p w:rsidR="00995C5A" w:rsidRPr="005720D8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5720D8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5720D8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5720D8" w:rsidRDefault="00995C5A" w:rsidP="00830BF0">
            <w:pPr>
              <w:jc w:val="center"/>
            </w:pPr>
          </w:p>
        </w:tc>
        <w:tc>
          <w:tcPr>
            <w:tcW w:w="0" w:type="auto"/>
            <w:vMerge/>
          </w:tcPr>
          <w:p w:rsidR="00995C5A" w:rsidRPr="005720D8" w:rsidRDefault="00995C5A" w:rsidP="00830BF0">
            <w:pPr>
              <w:jc w:val="center"/>
            </w:pPr>
          </w:p>
        </w:tc>
        <w:tc>
          <w:tcPr>
            <w:tcW w:w="0" w:type="auto"/>
          </w:tcPr>
          <w:p w:rsidR="00995C5A" w:rsidRPr="005720D8" w:rsidRDefault="00995C5A" w:rsidP="00830BF0">
            <w:pPr>
              <w:jc w:val="center"/>
            </w:pPr>
            <w:r w:rsidRPr="005720D8">
              <w:t xml:space="preserve">«5» 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jc w:val="center"/>
            </w:pPr>
            <w:r w:rsidRPr="005720D8">
              <w:t xml:space="preserve">«4» 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jc w:val="center"/>
            </w:pPr>
            <w:r w:rsidRPr="005720D8">
              <w:t xml:space="preserve">«3» </w:t>
            </w:r>
          </w:p>
        </w:tc>
        <w:tc>
          <w:tcPr>
            <w:tcW w:w="0" w:type="auto"/>
            <w:vMerge/>
          </w:tcPr>
          <w:p w:rsidR="00995C5A" w:rsidRPr="005720D8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5720D8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5720D8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5720D8" w:rsidRDefault="00995C5A" w:rsidP="00830BF0">
            <w:pPr>
              <w:jc w:val="center"/>
              <w:rPr>
                <w:b/>
                <w:bCs/>
              </w:rPr>
            </w:pPr>
          </w:p>
        </w:tc>
      </w:tr>
      <w:tr w:rsidR="00995C5A" w:rsidRPr="005720D8" w:rsidTr="00604DED">
        <w:trPr>
          <w:trHeight w:val="303"/>
        </w:trPr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24,8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3,8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60,0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60</w:t>
            </w:r>
          </w:p>
        </w:tc>
      </w:tr>
      <w:tr w:rsidR="00995C5A" w:rsidRPr="005720D8" w:rsidTr="00604DED">
        <w:trPr>
          <w:trHeight w:val="178"/>
        </w:trPr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31,0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64</w:t>
            </w:r>
          </w:p>
        </w:tc>
      </w:tr>
      <w:tr w:rsidR="00995C5A" w:rsidRPr="005720D8" w:rsidTr="00604DED">
        <w:trPr>
          <w:trHeight w:val="195"/>
        </w:trPr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13,4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36</w:t>
            </w:r>
          </w:p>
        </w:tc>
      </w:tr>
      <w:tr w:rsidR="00995C5A" w:rsidRPr="005720D8" w:rsidTr="00604DED">
        <w:trPr>
          <w:trHeight w:val="259"/>
        </w:trPr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26,0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64</w:t>
            </w:r>
          </w:p>
        </w:tc>
      </w:tr>
      <w:tr w:rsidR="00995C5A" w:rsidRPr="005720D8" w:rsidTr="00604DED">
        <w:trPr>
          <w:trHeight w:val="262"/>
        </w:trPr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18,5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3,2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16,7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40,7</w:t>
            </w:r>
          </w:p>
        </w:tc>
      </w:tr>
      <w:tr w:rsidR="00995C5A" w:rsidRPr="005720D8" w:rsidTr="00604DED">
        <w:trPr>
          <w:trHeight w:val="261"/>
        </w:trPr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16,0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36</w:t>
            </w:r>
          </w:p>
        </w:tc>
      </w:tr>
      <w:tr w:rsidR="00995C5A" w:rsidRPr="005720D8" w:rsidTr="00604DED">
        <w:trPr>
          <w:trHeight w:val="261"/>
        </w:trPr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36</w:t>
            </w:r>
          </w:p>
        </w:tc>
      </w:tr>
      <w:tr w:rsidR="00995C5A" w:rsidRPr="005720D8" w:rsidTr="00604DED">
        <w:trPr>
          <w:trHeight w:val="261"/>
        </w:trPr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lastRenderedPageBreak/>
              <w:t>Гимназия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28,5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64</w:t>
            </w:r>
          </w:p>
        </w:tc>
      </w:tr>
      <w:tr w:rsidR="00995C5A" w:rsidRPr="005720D8" w:rsidTr="00604DED">
        <w:trPr>
          <w:trHeight w:val="261"/>
        </w:trPr>
        <w:tc>
          <w:tcPr>
            <w:tcW w:w="0" w:type="auto"/>
            <w:shd w:val="clear" w:color="auto" w:fill="FFFF99"/>
            <w:vAlign w:val="center"/>
          </w:tcPr>
          <w:p w:rsidR="00995C5A" w:rsidRPr="005720D8" w:rsidRDefault="00995C5A" w:rsidP="00604DE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720D8">
              <w:rPr>
                <w:b/>
                <w:sz w:val="28"/>
                <w:szCs w:val="28"/>
              </w:rPr>
              <w:t>Итого по МОУ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720D8" w:rsidRDefault="00995C5A" w:rsidP="00604DE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720D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720D8" w:rsidRDefault="00995C5A" w:rsidP="00604DE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720D8">
              <w:rPr>
                <w:b/>
                <w:sz w:val="28"/>
                <w:szCs w:val="28"/>
              </w:rPr>
              <w:t>20,5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720D8" w:rsidRDefault="00995C5A" w:rsidP="00604DE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720D8" w:rsidRDefault="00995C5A" w:rsidP="00604DE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720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720D8" w:rsidRDefault="00995C5A" w:rsidP="00604DE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720D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720D8" w:rsidRDefault="00995C5A" w:rsidP="00604DE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720D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720D8" w:rsidRDefault="00995C5A" w:rsidP="00604DE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720D8"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720D8" w:rsidRDefault="00995C5A" w:rsidP="00604DE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720D8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720D8" w:rsidRDefault="00995C5A" w:rsidP="00604DE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720D8">
              <w:rPr>
                <w:b/>
                <w:sz w:val="28"/>
                <w:szCs w:val="28"/>
              </w:rPr>
              <w:t>47,8</w:t>
            </w:r>
          </w:p>
        </w:tc>
      </w:tr>
      <w:tr w:rsidR="00995C5A" w:rsidRPr="005720D8" w:rsidTr="00604DED">
        <w:trPr>
          <w:trHeight w:val="261"/>
        </w:trPr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КШИ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27,5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64</w:t>
            </w:r>
          </w:p>
        </w:tc>
      </w:tr>
      <w:tr w:rsidR="00995C5A" w:rsidRPr="005720D8" w:rsidTr="00604DED">
        <w:trPr>
          <w:trHeight w:val="318"/>
        </w:trPr>
        <w:tc>
          <w:tcPr>
            <w:tcW w:w="0" w:type="auto"/>
            <w:shd w:val="clear" w:color="auto" w:fill="FBD4B4" w:themeFill="accent6" w:themeFillTint="66"/>
          </w:tcPr>
          <w:p w:rsidR="00995C5A" w:rsidRPr="005720D8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720D8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5720D8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720D8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5720D8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720D8">
              <w:rPr>
                <w:b/>
                <w:bCs/>
                <w:sz w:val="28"/>
                <w:szCs w:val="28"/>
              </w:rPr>
              <w:t>21,1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5720D8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5720D8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720D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5720D8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720D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5720D8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720D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5720D8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720D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95C5A" w:rsidRPr="005720D8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720D8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0" w:type="auto"/>
            <w:shd w:val="clear" w:color="auto" w:fill="FBD4B4" w:themeFill="accent6" w:themeFillTint="66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720D8">
              <w:rPr>
                <w:b/>
                <w:bCs/>
                <w:sz w:val="28"/>
                <w:szCs w:val="28"/>
              </w:rPr>
              <w:t>41,7</w:t>
            </w:r>
          </w:p>
        </w:tc>
        <w:tc>
          <w:tcPr>
            <w:tcW w:w="0" w:type="auto"/>
            <w:shd w:val="clear" w:color="auto" w:fill="FBD4B4" w:themeFill="accent6" w:themeFillTint="66"/>
            <w:vAlign w:val="bottom"/>
          </w:tcPr>
          <w:p w:rsidR="00995C5A" w:rsidRPr="005720D8" w:rsidRDefault="00995C5A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720D8">
              <w:rPr>
                <w:b/>
                <w:sz w:val="28"/>
                <w:szCs w:val="28"/>
              </w:rPr>
              <w:t>49,2</w:t>
            </w:r>
          </w:p>
        </w:tc>
      </w:tr>
    </w:tbl>
    <w:p w:rsidR="00830BF0" w:rsidRPr="00107267" w:rsidRDefault="00830BF0" w:rsidP="00830BF0">
      <w:pPr>
        <w:jc w:val="center"/>
      </w:pPr>
    </w:p>
    <w:p w:rsidR="00830BF0" w:rsidRPr="00107267" w:rsidRDefault="00830BF0" w:rsidP="00830BF0">
      <w:pPr>
        <w:jc w:val="center"/>
        <w:rPr>
          <w:b/>
          <w:bCs/>
        </w:rPr>
      </w:pPr>
      <w:r w:rsidRPr="00107267">
        <w:rPr>
          <w:b/>
          <w:bCs/>
        </w:rPr>
        <w:t>Литература</w:t>
      </w:r>
    </w:p>
    <w:p w:rsidR="00325DCB" w:rsidRPr="00107267" w:rsidRDefault="00325DCB" w:rsidP="00830BF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2"/>
        <w:gridCol w:w="2119"/>
        <w:gridCol w:w="2040"/>
        <w:gridCol w:w="1105"/>
        <w:gridCol w:w="1032"/>
        <w:gridCol w:w="625"/>
        <w:gridCol w:w="625"/>
        <w:gridCol w:w="625"/>
        <w:gridCol w:w="1509"/>
        <w:gridCol w:w="1105"/>
        <w:gridCol w:w="1263"/>
        <w:gridCol w:w="1552"/>
      </w:tblGrid>
      <w:tr w:rsidR="00995C5A" w:rsidRPr="00107267" w:rsidTr="00055D63">
        <w:trPr>
          <w:trHeight w:val="465"/>
        </w:trPr>
        <w:tc>
          <w:tcPr>
            <w:tcW w:w="0" w:type="auto"/>
            <w:vMerge w:val="restart"/>
          </w:tcPr>
          <w:p w:rsidR="00995C5A" w:rsidRPr="00107267" w:rsidRDefault="00995C5A" w:rsidP="00830BF0">
            <w:pPr>
              <w:jc w:val="center"/>
            </w:pPr>
            <w:r w:rsidRPr="00107267"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995C5A" w:rsidRPr="00107267" w:rsidRDefault="00995C5A" w:rsidP="00830BF0">
            <w:pPr>
              <w:jc w:val="center"/>
            </w:pPr>
            <w:r w:rsidRPr="00107267">
              <w:t>Количество обучающихся, сдававших экзамен в форме ОГЭ</w:t>
            </w:r>
          </w:p>
        </w:tc>
        <w:tc>
          <w:tcPr>
            <w:tcW w:w="0" w:type="auto"/>
            <w:vMerge w:val="restart"/>
          </w:tcPr>
          <w:p w:rsidR="00995C5A" w:rsidRPr="00107267" w:rsidRDefault="00995C5A" w:rsidP="00830BF0">
            <w:pPr>
              <w:jc w:val="center"/>
            </w:pPr>
            <w:r w:rsidRPr="00107267">
              <w:t>Количество обучающихся, сдававших в форме ГВЭ</w:t>
            </w:r>
          </w:p>
        </w:tc>
        <w:tc>
          <w:tcPr>
            <w:tcW w:w="0" w:type="auto"/>
            <w:vMerge w:val="restart"/>
          </w:tcPr>
          <w:p w:rsidR="00995C5A" w:rsidRPr="00107267" w:rsidRDefault="00995C5A" w:rsidP="00412520">
            <w:pPr>
              <w:jc w:val="center"/>
            </w:pPr>
            <w:r w:rsidRPr="00107267">
              <w:t>средний балл</w:t>
            </w:r>
          </w:p>
        </w:tc>
        <w:tc>
          <w:tcPr>
            <w:tcW w:w="0" w:type="auto"/>
            <w:vMerge w:val="restart"/>
          </w:tcPr>
          <w:p w:rsidR="00995C5A" w:rsidRPr="00107267" w:rsidRDefault="00995C5A" w:rsidP="00412520">
            <w:pPr>
              <w:jc w:val="center"/>
            </w:pPr>
            <w:r w:rsidRPr="00107267">
              <w:t>рейтинг</w:t>
            </w:r>
          </w:p>
        </w:tc>
        <w:tc>
          <w:tcPr>
            <w:tcW w:w="0" w:type="auto"/>
            <w:gridSpan w:val="3"/>
          </w:tcPr>
          <w:p w:rsidR="00995C5A" w:rsidRPr="00107267" w:rsidRDefault="00995C5A" w:rsidP="00830BF0">
            <w:pPr>
              <w:jc w:val="center"/>
            </w:pPr>
            <w:r w:rsidRPr="00107267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995C5A" w:rsidRPr="00107267" w:rsidRDefault="00995C5A" w:rsidP="00830BF0">
            <w:pPr>
              <w:jc w:val="center"/>
            </w:pPr>
            <w:r w:rsidRPr="00107267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995C5A" w:rsidRPr="00107267" w:rsidRDefault="00995C5A" w:rsidP="00C710DD">
            <w:pPr>
              <w:jc w:val="center"/>
            </w:pPr>
            <w:r w:rsidRPr="00107267">
              <w:t>средний балл</w:t>
            </w:r>
          </w:p>
        </w:tc>
        <w:tc>
          <w:tcPr>
            <w:tcW w:w="0" w:type="auto"/>
            <w:vMerge w:val="restart"/>
          </w:tcPr>
          <w:p w:rsidR="00995C5A" w:rsidRPr="00107267" w:rsidRDefault="00995C5A" w:rsidP="00830BF0">
            <w:pPr>
              <w:jc w:val="center"/>
            </w:pPr>
            <w:r w:rsidRPr="00107267">
              <w:t>Качество знаний (%)</w:t>
            </w:r>
          </w:p>
        </w:tc>
        <w:tc>
          <w:tcPr>
            <w:tcW w:w="0" w:type="auto"/>
            <w:vMerge w:val="restart"/>
          </w:tcPr>
          <w:p w:rsidR="00995C5A" w:rsidRPr="00107267" w:rsidRDefault="00995C5A" w:rsidP="00830BF0">
            <w:pPr>
              <w:jc w:val="center"/>
            </w:pPr>
            <w:r w:rsidRPr="00107267">
              <w:t>%  обученности</w:t>
            </w:r>
          </w:p>
        </w:tc>
      </w:tr>
      <w:tr w:rsidR="00995C5A" w:rsidRPr="00107267" w:rsidTr="00055D63">
        <w:trPr>
          <w:trHeight w:val="345"/>
        </w:trPr>
        <w:tc>
          <w:tcPr>
            <w:tcW w:w="0" w:type="auto"/>
            <w:vMerge/>
          </w:tcPr>
          <w:p w:rsidR="00995C5A" w:rsidRPr="00107267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107267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107267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107267" w:rsidRDefault="00995C5A" w:rsidP="00830BF0">
            <w:pPr>
              <w:jc w:val="center"/>
            </w:pPr>
          </w:p>
        </w:tc>
        <w:tc>
          <w:tcPr>
            <w:tcW w:w="0" w:type="auto"/>
            <w:vMerge/>
          </w:tcPr>
          <w:p w:rsidR="00995C5A" w:rsidRPr="00107267" w:rsidRDefault="00995C5A" w:rsidP="00830BF0">
            <w:pPr>
              <w:jc w:val="center"/>
            </w:pPr>
          </w:p>
        </w:tc>
        <w:tc>
          <w:tcPr>
            <w:tcW w:w="0" w:type="auto"/>
          </w:tcPr>
          <w:p w:rsidR="00995C5A" w:rsidRPr="00107267" w:rsidRDefault="00995C5A" w:rsidP="00830BF0">
            <w:pPr>
              <w:jc w:val="center"/>
            </w:pPr>
            <w:r w:rsidRPr="00107267">
              <w:t xml:space="preserve">«5» 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jc w:val="center"/>
            </w:pPr>
            <w:r w:rsidRPr="00107267">
              <w:t xml:space="preserve">«4» 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jc w:val="center"/>
            </w:pPr>
            <w:r w:rsidRPr="00107267">
              <w:t xml:space="preserve">«3» </w:t>
            </w:r>
          </w:p>
        </w:tc>
        <w:tc>
          <w:tcPr>
            <w:tcW w:w="0" w:type="auto"/>
            <w:vMerge/>
          </w:tcPr>
          <w:p w:rsidR="00995C5A" w:rsidRPr="00107267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107267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107267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95C5A" w:rsidRPr="00107267" w:rsidRDefault="00995C5A" w:rsidP="00830BF0">
            <w:pPr>
              <w:jc w:val="center"/>
              <w:rPr>
                <w:b/>
                <w:bCs/>
              </w:rPr>
            </w:pPr>
          </w:p>
        </w:tc>
      </w:tr>
      <w:tr w:rsidR="00995C5A" w:rsidRPr="00107267" w:rsidTr="00055D63">
        <w:trPr>
          <w:trHeight w:val="127"/>
        </w:trPr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107267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107267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100</w:t>
            </w:r>
          </w:p>
        </w:tc>
      </w:tr>
      <w:tr w:rsidR="00995C5A" w:rsidRPr="00107267" w:rsidTr="00055D63">
        <w:trPr>
          <w:trHeight w:val="226"/>
        </w:trPr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107267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107267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64</w:t>
            </w:r>
          </w:p>
        </w:tc>
      </w:tr>
      <w:tr w:rsidR="00995C5A" w:rsidRPr="00107267" w:rsidTr="00055D63">
        <w:trPr>
          <w:trHeight w:val="259"/>
        </w:trPr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107267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107267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64</w:t>
            </w:r>
          </w:p>
        </w:tc>
      </w:tr>
      <w:tr w:rsidR="00995C5A" w:rsidRPr="00107267" w:rsidTr="00055D63">
        <w:trPr>
          <w:trHeight w:val="262"/>
        </w:trPr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107267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107267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36</w:t>
            </w:r>
          </w:p>
        </w:tc>
      </w:tr>
      <w:tr w:rsidR="00995C5A" w:rsidRPr="00107267" w:rsidTr="00055D63">
        <w:trPr>
          <w:trHeight w:val="262"/>
        </w:trPr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107267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95C5A" w:rsidRPr="00107267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107267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64</w:t>
            </w:r>
          </w:p>
        </w:tc>
      </w:tr>
      <w:tr w:rsidR="00995C5A" w:rsidRPr="00107267" w:rsidTr="00055D63">
        <w:trPr>
          <w:trHeight w:val="262"/>
        </w:trPr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Гимназия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107267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95C5A" w:rsidRPr="00107267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107267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107267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64</w:t>
            </w:r>
          </w:p>
        </w:tc>
      </w:tr>
      <w:tr w:rsidR="00995C5A" w:rsidRPr="00107267" w:rsidTr="00C73102">
        <w:trPr>
          <w:trHeight w:val="318"/>
        </w:trPr>
        <w:tc>
          <w:tcPr>
            <w:tcW w:w="0" w:type="auto"/>
            <w:shd w:val="clear" w:color="auto" w:fill="FFFF99"/>
            <w:vAlign w:val="center"/>
          </w:tcPr>
          <w:p w:rsidR="00995C5A" w:rsidRPr="00107267" w:rsidRDefault="00995C5A" w:rsidP="00055D6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07267">
              <w:rPr>
                <w:b/>
                <w:bCs/>
                <w:sz w:val="28"/>
                <w:szCs w:val="28"/>
              </w:rPr>
              <w:t>Итого по МОУ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107267" w:rsidRDefault="00995C5A" w:rsidP="00055D6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0726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107267" w:rsidRDefault="00995C5A" w:rsidP="00055D6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107267" w:rsidRDefault="00995C5A" w:rsidP="00055D6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0726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107267" w:rsidRDefault="00995C5A" w:rsidP="00055D6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107267" w:rsidRDefault="00995C5A" w:rsidP="00055D6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0726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107267" w:rsidRDefault="00995C5A" w:rsidP="00055D6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072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107267" w:rsidRDefault="00995C5A" w:rsidP="00055D6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0726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99"/>
          </w:tcPr>
          <w:p w:rsidR="00995C5A" w:rsidRPr="00107267" w:rsidRDefault="00995C5A" w:rsidP="004125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0726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107267" w:rsidRDefault="00995C5A" w:rsidP="00055D6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072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107267" w:rsidRDefault="00995C5A" w:rsidP="00055D6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07267">
              <w:rPr>
                <w:b/>
                <w:bCs/>
                <w:sz w:val="28"/>
                <w:szCs w:val="28"/>
              </w:rPr>
              <w:t>83,3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107267" w:rsidRDefault="00995C5A" w:rsidP="00055D6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07267">
              <w:rPr>
                <w:b/>
                <w:sz w:val="28"/>
                <w:szCs w:val="28"/>
              </w:rPr>
              <w:t>65,3</w:t>
            </w:r>
          </w:p>
        </w:tc>
      </w:tr>
    </w:tbl>
    <w:p w:rsidR="00D064C5" w:rsidRPr="00734C16" w:rsidRDefault="00D064C5" w:rsidP="00830BF0">
      <w:pPr>
        <w:jc w:val="center"/>
        <w:rPr>
          <w:b/>
          <w:bCs/>
        </w:rPr>
      </w:pPr>
    </w:p>
    <w:p w:rsidR="00830BF0" w:rsidRPr="005073A9" w:rsidRDefault="00830BF0" w:rsidP="00830BF0">
      <w:pPr>
        <w:jc w:val="center"/>
        <w:rPr>
          <w:b/>
          <w:bCs/>
        </w:rPr>
      </w:pPr>
      <w:r w:rsidRPr="005073A9">
        <w:rPr>
          <w:b/>
          <w:bCs/>
        </w:rPr>
        <w:t>Химия</w:t>
      </w:r>
    </w:p>
    <w:p w:rsidR="00D064C5" w:rsidRPr="005073A9" w:rsidRDefault="00D064C5" w:rsidP="00830BF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2044"/>
        <w:gridCol w:w="1979"/>
        <w:gridCol w:w="1096"/>
        <w:gridCol w:w="1032"/>
        <w:gridCol w:w="672"/>
        <w:gridCol w:w="672"/>
        <w:gridCol w:w="672"/>
        <w:gridCol w:w="1487"/>
        <w:gridCol w:w="1162"/>
        <w:gridCol w:w="1244"/>
        <w:gridCol w:w="1547"/>
      </w:tblGrid>
      <w:tr w:rsidR="00995C5A" w:rsidRPr="005073A9" w:rsidTr="005073A9">
        <w:trPr>
          <w:trHeight w:val="465"/>
        </w:trPr>
        <w:tc>
          <w:tcPr>
            <w:tcW w:w="0" w:type="auto"/>
            <w:vMerge w:val="restart"/>
          </w:tcPr>
          <w:p w:rsidR="00995C5A" w:rsidRPr="005073A9" w:rsidRDefault="00995C5A" w:rsidP="00830BF0">
            <w:pPr>
              <w:jc w:val="center"/>
            </w:pPr>
            <w:r w:rsidRPr="005073A9"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995C5A" w:rsidRPr="005073A9" w:rsidRDefault="00995C5A" w:rsidP="00830BF0">
            <w:pPr>
              <w:jc w:val="center"/>
            </w:pPr>
            <w:r w:rsidRPr="005073A9">
              <w:t>Количество обучающихся, сдававших экзамен в форме ОГЭ</w:t>
            </w:r>
          </w:p>
        </w:tc>
        <w:tc>
          <w:tcPr>
            <w:tcW w:w="0" w:type="auto"/>
            <w:vMerge w:val="restart"/>
          </w:tcPr>
          <w:p w:rsidR="00995C5A" w:rsidRPr="005073A9" w:rsidRDefault="00995C5A" w:rsidP="00830BF0">
            <w:pPr>
              <w:jc w:val="center"/>
            </w:pPr>
            <w:r w:rsidRPr="005073A9">
              <w:t>Количество обучающихся, сдававших в форме ГВЭ</w:t>
            </w:r>
          </w:p>
        </w:tc>
        <w:tc>
          <w:tcPr>
            <w:tcW w:w="0" w:type="auto"/>
            <w:vMerge w:val="restart"/>
          </w:tcPr>
          <w:p w:rsidR="00995C5A" w:rsidRPr="005073A9" w:rsidRDefault="00995C5A" w:rsidP="00830BF0">
            <w:pPr>
              <w:jc w:val="center"/>
            </w:pPr>
            <w:r w:rsidRPr="005073A9">
              <w:t>средний балл</w:t>
            </w:r>
          </w:p>
        </w:tc>
        <w:tc>
          <w:tcPr>
            <w:tcW w:w="0" w:type="auto"/>
            <w:vMerge w:val="restart"/>
          </w:tcPr>
          <w:p w:rsidR="00995C5A" w:rsidRPr="005073A9" w:rsidRDefault="00995C5A" w:rsidP="005073A9">
            <w:pPr>
              <w:jc w:val="center"/>
            </w:pPr>
            <w:r w:rsidRPr="005073A9">
              <w:t>рейтинг</w:t>
            </w:r>
          </w:p>
        </w:tc>
        <w:tc>
          <w:tcPr>
            <w:tcW w:w="0" w:type="auto"/>
            <w:gridSpan w:val="3"/>
          </w:tcPr>
          <w:p w:rsidR="00995C5A" w:rsidRPr="005073A9" w:rsidRDefault="00995C5A" w:rsidP="00830BF0">
            <w:pPr>
              <w:jc w:val="center"/>
            </w:pPr>
            <w:r w:rsidRPr="005073A9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995C5A" w:rsidRPr="005073A9" w:rsidRDefault="00995C5A" w:rsidP="00830BF0">
            <w:pPr>
              <w:jc w:val="center"/>
            </w:pPr>
            <w:r w:rsidRPr="005073A9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995C5A" w:rsidRPr="005073A9" w:rsidRDefault="00995C5A" w:rsidP="00604DED">
            <w:pPr>
              <w:jc w:val="center"/>
            </w:pPr>
            <w:r w:rsidRPr="005073A9">
              <w:t>средний балл отметки</w:t>
            </w:r>
          </w:p>
        </w:tc>
        <w:tc>
          <w:tcPr>
            <w:tcW w:w="0" w:type="auto"/>
            <w:vMerge w:val="restart"/>
          </w:tcPr>
          <w:p w:rsidR="00995C5A" w:rsidRPr="005073A9" w:rsidRDefault="00995C5A" w:rsidP="00830BF0">
            <w:pPr>
              <w:jc w:val="center"/>
            </w:pPr>
            <w:r w:rsidRPr="005073A9">
              <w:t>Качество знаний (%)</w:t>
            </w:r>
          </w:p>
        </w:tc>
        <w:tc>
          <w:tcPr>
            <w:tcW w:w="0" w:type="auto"/>
            <w:vMerge w:val="restart"/>
          </w:tcPr>
          <w:p w:rsidR="00995C5A" w:rsidRPr="005073A9" w:rsidRDefault="00995C5A" w:rsidP="00830BF0">
            <w:pPr>
              <w:jc w:val="center"/>
            </w:pPr>
            <w:r w:rsidRPr="005073A9">
              <w:t>%  обученности</w:t>
            </w:r>
          </w:p>
        </w:tc>
      </w:tr>
      <w:tr w:rsidR="00995C5A" w:rsidRPr="005073A9" w:rsidTr="005073A9">
        <w:trPr>
          <w:trHeight w:val="345"/>
        </w:trPr>
        <w:tc>
          <w:tcPr>
            <w:tcW w:w="0" w:type="auto"/>
            <w:vMerge/>
          </w:tcPr>
          <w:p w:rsidR="00995C5A" w:rsidRPr="005073A9" w:rsidRDefault="00995C5A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5C5A" w:rsidRPr="005073A9" w:rsidRDefault="00995C5A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5C5A" w:rsidRPr="005073A9" w:rsidRDefault="00995C5A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5C5A" w:rsidRPr="005073A9" w:rsidRDefault="00995C5A" w:rsidP="0083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5C5A" w:rsidRPr="005073A9" w:rsidRDefault="00995C5A" w:rsidP="0083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5C5A" w:rsidRPr="005073A9" w:rsidRDefault="00995C5A" w:rsidP="00830BF0">
            <w:pPr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«5»</w:t>
            </w:r>
          </w:p>
        </w:tc>
        <w:tc>
          <w:tcPr>
            <w:tcW w:w="0" w:type="auto"/>
          </w:tcPr>
          <w:p w:rsidR="00995C5A" w:rsidRPr="005073A9" w:rsidRDefault="00995C5A" w:rsidP="00D064C5">
            <w:pPr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«4»</w:t>
            </w:r>
          </w:p>
        </w:tc>
        <w:tc>
          <w:tcPr>
            <w:tcW w:w="0" w:type="auto"/>
          </w:tcPr>
          <w:p w:rsidR="00995C5A" w:rsidRPr="005073A9" w:rsidRDefault="00995C5A" w:rsidP="00D064C5">
            <w:pPr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«3»</w:t>
            </w:r>
          </w:p>
        </w:tc>
        <w:tc>
          <w:tcPr>
            <w:tcW w:w="0" w:type="auto"/>
            <w:vMerge/>
          </w:tcPr>
          <w:p w:rsidR="00995C5A" w:rsidRPr="005073A9" w:rsidRDefault="00995C5A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5C5A" w:rsidRPr="005073A9" w:rsidRDefault="00995C5A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5C5A" w:rsidRPr="005073A9" w:rsidRDefault="00995C5A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5C5A" w:rsidRPr="005073A9" w:rsidRDefault="00995C5A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5C5A" w:rsidRPr="005073A9" w:rsidTr="005073A9">
        <w:trPr>
          <w:trHeight w:val="265"/>
        </w:trPr>
        <w:tc>
          <w:tcPr>
            <w:tcW w:w="0" w:type="auto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16,7</w:t>
            </w:r>
          </w:p>
        </w:tc>
        <w:tc>
          <w:tcPr>
            <w:tcW w:w="0" w:type="auto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3,67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66,7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54,7</w:t>
            </w:r>
          </w:p>
        </w:tc>
      </w:tr>
      <w:tr w:rsidR="00995C5A" w:rsidRPr="005073A9" w:rsidTr="005073A9">
        <w:trPr>
          <w:trHeight w:val="265"/>
        </w:trPr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19,7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073A9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3,67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66,7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54,7</w:t>
            </w:r>
          </w:p>
        </w:tc>
      </w:tr>
      <w:tr w:rsidR="00995C5A" w:rsidRPr="005073A9" w:rsidTr="005073A9">
        <w:trPr>
          <w:trHeight w:val="127"/>
        </w:trPr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24,6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4,4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78,4</w:t>
            </w:r>
          </w:p>
        </w:tc>
      </w:tr>
      <w:tr w:rsidR="00995C5A" w:rsidRPr="005073A9" w:rsidTr="005073A9">
        <w:trPr>
          <w:trHeight w:val="127"/>
        </w:trPr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36,045,3</w:t>
            </w:r>
          </w:p>
        </w:tc>
      </w:tr>
      <w:tr w:rsidR="00995C5A" w:rsidRPr="005073A9" w:rsidTr="005073A9">
        <w:trPr>
          <w:trHeight w:val="159"/>
        </w:trPr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3,33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33,3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45,3</w:t>
            </w:r>
          </w:p>
        </w:tc>
      </w:tr>
      <w:tr w:rsidR="00995C5A" w:rsidRPr="005073A9" w:rsidTr="005073A9">
        <w:trPr>
          <w:trHeight w:val="226"/>
        </w:trPr>
        <w:tc>
          <w:tcPr>
            <w:tcW w:w="0" w:type="auto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14,3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073A9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3,33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33,3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45,3</w:t>
            </w:r>
          </w:p>
        </w:tc>
      </w:tr>
      <w:tr w:rsidR="00995C5A" w:rsidRPr="005073A9" w:rsidTr="005073A9">
        <w:trPr>
          <w:trHeight w:val="262"/>
        </w:trPr>
        <w:tc>
          <w:tcPr>
            <w:tcW w:w="0" w:type="auto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23,8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82,0</w:t>
            </w:r>
          </w:p>
        </w:tc>
      </w:tr>
      <w:tr w:rsidR="00995C5A" w:rsidRPr="005073A9" w:rsidTr="005073A9">
        <w:trPr>
          <w:trHeight w:val="261"/>
        </w:trPr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Гимназия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25,3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C5A" w:rsidRPr="005073A9" w:rsidRDefault="00995C5A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95C5A" w:rsidRPr="005073A9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4,33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66,7</w:t>
            </w:r>
          </w:p>
        </w:tc>
        <w:tc>
          <w:tcPr>
            <w:tcW w:w="0" w:type="auto"/>
            <w:vAlign w:val="bottom"/>
          </w:tcPr>
          <w:p w:rsidR="00995C5A" w:rsidRPr="005073A9" w:rsidRDefault="00995C5A" w:rsidP="00604DE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78,7</w:t>
            </w:r>
          </w:p>
        </w:tc>
      </w:tr>
      <w:tr w:rsidR="00995C5A" w:rsidRPr="005073A9" w:rsidTr="005073A9">
        <w:trPr>
          <w:trHeight w:val="318"/>
        </w:trPr>
        <w:tc>
          <w:tcPr>
            <w:tcW w:w="0" w:type="auto"/>
            <w:shd w:val="clear" w:color="auto" w:fill="FFFF99"/>
            <w:vAlign w:val="center"/>
          </w:tcPr>
          <w:p w:rsidR="00995C5A" w:rsidRPr="005073A9" w:rsidRDefault="00995C5A" w:rsidP="009D35C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073A9">
              <w:rPr>
                <w:b/>
                <w:bCs/>
                <w:sz w:val="28"/>
                <w:szCs w:val="28"/>
              </w:rPr>
              <w:t>Итого по МОУ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073A9" w:rsidRDefault="00995C5A" w:rsidP="009D35C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073A9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073A9" w:rsidRDefault="00995C5A" w:rsidP="009D35C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073A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</w:tcPr>
          <w:p w:rsidR="00995C5A" w:rsidRPr="005073A9" w:rsidRDefault="00995C5A" w:rsidP="009D35C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073A9">
              <w:rPr>
                <w:b/>
                <w:bCs/>
                <w:sz w:val="28"/>
                <w:szCs w:val="28"/>
              </w:rPr>
              <w:t>18,6</w:t>
            </w:r>
          </w:p>
        </w:tc>
        <w:tc>
          <w:tcPr>
            <w:tcW w:w="0" w:type="auto"/>
            <w:shd w:val="clear" w:color="auto" w:fill="FFFF99"/>
          </w:tcPr>
          <w:p w:rsidR="00995C5A" w:rsidRPr="005073A9" w:rsidRDefault="00995C5A" w:rsidP="009D35C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073A9" w:rsidRDefault="00995C5A" w:rsidP="009D35C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073A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073A9" w:rsidRDefault="00995C5A" w:rsidP="009D35C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073A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073A9" w:rsidRDefault="00995C5A" w:rsidP="009D35C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073A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073A9" w:rsidRDefault="00995C5A" w:rsidP="009D35C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073A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073A9" w:rsidRDefault="00995C5A" w:rsidP="009D35C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073A9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BD5E60" w:rsidRDefault="00995C5A" w:rsidP="009D35C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BD5E60">
              <w:rPr>
                <w:b/>
                <w:sz w:val="28"/>
                <w:szCs w:val="28"/>
              </w:rPr>
              <w:t>73,3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95C5A" w:rsidRPr="005073A9" w:rsidRDefault="00995C5A" w:rsidP="009D35C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073A9">
              <w:rPr>
                <w:b/>
                <w:sz w:val="28"/>
                <w:szCs w:val="28"/>
              </w:rPr>
              <w:t>66,1</w:t>
            </w:r>
          </w:p>
        </w:tc>
      </w:tr>
    </w:tbl>
    <w:p w:rsidR="00830BF0" w:rsidRPr="00535943" w:rsidRDefault="00830BF0" w:rsidP="00830BF0">
      <w:pPr>
        <w:rPr>
          <w:b/>
          <w:bCs/>
        </w:rPr>
      </w:pPr>
    </w:p>
    <w:p w:rsidR="00830BF0" w:rsidRPr="00535943" w:rsidRDefault="00830BF0" w:rsidP="00830BF0">
      <w:pPr>
        <w:jc w:val="center"/>
        <w:rPr>
          <w:b/>
          <w:bCs/>
        </w:rPr>
      </w:pPr>
      <w:r w:rsidRPr="00535943">
        <w:rPr>
          <w:b/>
          <w:bCs/>
        </w:rPr>
        <w:t>Биология</w:t>
      </w:r>
    </w:p>
    <w:p w:rsidR="008B4F27" w:rsidRPr="00535943" w:rsidRDefault="008B4F27" w:rsidP="00830BF0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818"/>
        <w:gridCol w:w="1818"/>
        <w:gridCol w:w="1133"/>
        <w:gridCol w:w="1213"/>
        <w:gridCol w:w="682"/>
        <w:gridCol w:w="682"/>
        <w:gridCol w:w="682"/>
        <w:gridCol w:w="1483"/>
        <w:gridCol w:w="1133"/>
        <w:gridCol w:w="1237"/>
        <w:gridCol w:w="1633"/>
      </w:tblGrid>
      <w:tr w:rsidR="00995C5A" w:rsidRPr="00535943" w:rsidTr="00995C5A">
        <w:trPr>
          <w:trHeight w:val="465"/>
        </w:trPr>
        <w:tc>
          <w:tcPr>
            <w:tcW w:w="599" w:type="pct"/>
            <w:vMerge w:val="restart"/>
          </w:tcPr>
          <w:p w:rsidR="00995C5A" w:rsidRPr="00535943" w:rsidRDefault="00995C5A" w:rsidP="00830BF0">
            <w:pPr>
              <w:jc w:val="center"/>
            </w:pPr>
            <w:r w:rsidRPr="00535943">
              <w:t xml:space="preserve">Наименование ОУ </w:t>
            </w:r>
          </w:p>
        </w:tc>
        <w:tc>
          <w:tcPr>
            <w:tcW w:w="592" w:type="pct"/>
            <w:vMerge w:val="restart"/>
          </w:tcPr>
          <w:p w:rsidR="00995C5A" w:rsidRPr="00535943" w:rsidRDefault="00995C5A" w:rsidP="00830BF0">
            <w:pPr>
              <w:jc w:val="center"/>
            </w:pPr>
            <w:r w:rsidRPr="00535943">
              <w:t>Количество обучающихся, сдававших экзамен в форме ОГЭ</w:t>
            </w:r>
          </w:p>
        </w:tc>
        <w:tc>
          <w:tcPr>
            <w:tcW w:w="592" w:type="pct"/>
            <w:vMerge w:val="restart"/>
          </w:tcPr>
          <w:p w:rsidR="00995C5A" w:rsidRPr="00535943" w:rsidRDefault="00995C5A" w:rsidP="00830BF0">
            <w:pPr>
              <w:jc w:val="center"/>
            </w:pPr>
            <w:r w:rsidRPr="00535943">
              <w:t>Количество обучающихся, сдававших в форме ГВЭ</w:t>
            </w:r>
          </w:p>
        </w:tc>
        <w:tc>
          <w:tcPr>
            <w:tcW w:w="369" w:type="pct"/>
            <w:vMerge w:val="restart"/>
          </w:tcPr>
          <w:p w:rsidR="00995C5A" w:rsidRPr="00535943" w:rsidRDefault="00995C5A" w:rsidP="00412520">
            <w:pPr>
              <w:jc w:val="center"/>
            </w:pPr>
            <w:r w:rsidRPr="00535943">
              <w:t>средний балл</w:t>
            </w:r>
          </w:p>
        </w:tc>
        <w:tc>
          <w:tcPr>
            <w:tcW w:w="395" w:type="pct"/>
            <w:vMerge w:val="restart"/>
          </w:tcPr>
          <w:p w:rsidR="00995C5A" w:rsidRPr="00535943" w:rsidRDefault="00995C5A" w:rsidP="00412520">
            <w:pPr>
              <w:jc w:val="center"/>
            </w:pPr>
            <w:r w:rsidRPr="00535943">
              <w:t>рейтинг</w:t>
            </w:r>
          </w:p>
        </w:tc>
        <w:tc>
          <w:tcPr>
            <w:tcW w:w="666" w:type="pct"/>
            <w:gridSpan w:val="3"/>
          </w:tcPr>
          <w:p w:rsidR="00995C5A" w:rsidRPr="00535943" w:rsidRDefault="00995C5A" w:rsidP="00830BF0">
            <w:pPr>
              <w:jc w:val="center"/>
            </w:pPr>
            <w:r w:rsidRPr="00535943">
              <w:t>Получили следующие отметки</w:t>
            </w:r>
          </w:p>
        </w:tc>
        <w:tc>
          <w:tcPr>
            <w:tcW w:w="483" w:type="pct"/>
            <w:vMerge w:val="restart"/>
          </w:tcPr>
          <w:p w:rsidR="00995C5A" w:rsidRPr="00535943" w:rsidRDefault="00995C5A" w:rsidP="00830BF0">
            <w:pPr>
              <w:jc w:val="center"/>
            </w:pPr>
            <w:r w:rsidRPr="00535943">
              <w:t xml:space="preserve">Не справились с работой </w:t>
            </w:r>
          </w:p>
        </w:tc>
        <w:tc>
          <w:tcPr>
            <w:tcW w:w="369" w:type="pct"/>
            <w:vMerge w:val="restart"/>
          </w:tcPr>
          <w:p w:rsidR="00995C5A" w:rsidRPr="00535943" w:rsidRDefault="00995C5A" w:rsidP="00C710DD">
            <w:pPr>
              <w:jc w:val="center"/>
            </w:pPr>
            <w:r w:rsidRPr="00535943">
              <w:t>средний балл</w:t>
            </w:r>
          </w:p>
        </w:tc>
        <w:tc>
          <w:tcPr>
            <w:tcW w:w="403" w:type="pct"/>
            <w:vMerge w:val="restart"/>
          </w:tcPr>
          <w:p w:rsidR="00995C5A" w:rsidRPr="00535943" w:rsidRDefault="00995C5A" w:rsidP="00830BF0">
            <w:pPr>
              <w:jc w:val="center"/>
            </w:pPr>
            <w:r w:rsidRPr="00535943">
              <w:t>Качество знаний (%)</w:t>
            </w:r>
          </w:p>
        </w:tc>
        <w:tc>
          <w:tcPr>
            <w:tcW w:w="532" w:type="pct"/>
            <w:vMerge w:val="restart"/>
          </w:tcPr>
          <w:p w:rsidR="00995C5A" w:rsidRPr="00535943" w:rsidRDefault="00995C5A" w:rsidP="00830BF0">
            <w:pPr>
              <w:jc w:val="center"/>
            </w:pPr>
            <w:r w:rsidRPr="00535943">
              <w:t>%  обученности</w:t>
            </w:r>
          </w:p>
        </w:tc>
      </w:tr>
      <w:tr w:rsidR="00995C5A" w:rsidRPr="00535943" w:rsidTr="00995C5A">
        <w:trPr>
          <w:trHeight w:val="345"/>
        </w:trPr>
        <w:tc>
          <w:tcPr>
            <w:tcW w:w="599" w:type="pct"/>
            <w:vMerge/>
          </w:tcPr>
          <w:p w:rsidR="00995C5A" w:rsidRPr="00535943" w:rsidRDefault="00995C5A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995C5A" w:rsidRPr="00535943" w:rsidRDefault="00995C5A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995C5A" w:rsidRPr="00535943" w:rsidRDefault="00995C5A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Merge/>
          </w:tcPr>
          <w:p w:rsidR="00995C5A" w:rsidRPr="00535943" w:rsidRDefault="00995C5A" w:rsidP="0083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  <w:vMerge/>
          </w:tcPr>
          <w:p w:rsidR="00995C5A" w:rsidRPr="00535943" w:rsidRDefault="00995C5A" w:rsidP="0083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995C5A" w:rsidRPr="00535943" w:rsidRDefault="00995C5A" w:rsidP="00830BF0">
            <w:pPr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 xml:space="preserve">«5» </w:t>
            </w:r>
          </w:p>
        </w:tc>
        <w:tc>
          <w:tcPr>
            <w:tcW w:w="222" w:type="pct"/>
          </w:tcPr>
          <w:p w:rsidR="00995C5A" w:rsidRPr="00535943" w:rsidRDefault="00995C5A" w:rsidP="00830BF0">
            <w:pPr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 xml:space="preserve">«4» </w:t>
            </w:r>
          </w:p>
        </w:tc>
        <w:tc>
          <w:tcPr>
            <w:tcW w:w="222" w:type="pct"/>
          </w:tcPr>
          <w:p w:rsidR="00995C5A" w:rsidRPr="00535943" w:rsidRDefault="00995C5A" w:rsidP="00830BF0">
            <w:pPr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 xml:space="preserve">«3» </w:t>
            </w:r>
          </w:p>
        </w:tc>
        <w:tc>
          <w:tcPr>
            <w:tcW w:w="483" w:type="pct"/>
            <w:vMerge/>
          </w:tcPr>
          <w:p w:rsidR="00995C5A" w:rsidRPr="00535943" w:rsidRDefault="00995C5A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Merge/>
          </w:tcPr>
          <w:p w:rsidR="00995C5A" w:rsidRPr="00535943" w:rsidRDefault="00995C5A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vMerge/>
          </w:tcPr>
          <w:p w:rsidR="00995C5A" w:rsidRPr="00535943" w:rsidRDefault="00995C5A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pct"/>
            <w:vMerge/>
          </w:tcPr>
          <w:p w:rsidR="00995C5A" w:rsidRPr="00535943" w:rsidRDefault="00995C5A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5C5A" w:rsidRPr="00535943" w:rsidTr="00995C5A">
        <w:trPr>
          <w:trHeight w:val="303"/>
        </w:trPr>
        <w:tc>
          <w:tcPr>
            <w:tcW w:w="59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16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18,06</w:t>
            </w:r>
          </w:p>
        </w:tc>
        <w:tc>
          <w:tcPr>
            <w:tcW w:w="395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7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2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13</w:t>
            </w:r>
          </w:p>
        </w:tc>
        <w:tc>
          <w:tcPr>
            <w:tcW w:w="483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3,25</w:t>
            </w:r>
          </w:p>
        </w:tc>
        <w:tc>
          <w:tcPr>
            <w:tcW w:w="403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18,75</w:t>
            </w:r>
          </w:p>
        </w:tc>
        <w:tc>
          <w:tcPr>
            <w:tcW w:w="53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43,5</w:t>
            </w:r>
          </w:p>
        </w:tc>
      </w:tr>
      <w:tr w:rsidR="00995C5A" w:rsidRPr="00535943" w:rsidTr="00995C5A">
        <w:trPr>
          <w:trHeight w:val="265"/>
        </w:trPr>
        <w:tc>
          <w:tcPr>
            <w:tcW w:w="59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17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17,88</w:t>
            </w:r>
          </w:p>
        </w:tc>
        <w:tc>
          <w:tcPr>
            <w:tcW w:w="395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9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0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2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15</w:t>
            </w:r>
          </w:p>
        </w:tc>
        <w:tc>
          <w:tcPr>
            <w:tcW w:w="483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3,12</w:t>
            </w:r>
          </w:p>
        </w:tc>
        <w:tc>
          <w:tcPr>
            <w:tcW w:w="403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11,76</w:t>
            </w:r>
          </w:p>
        </w:tc>
        <w:tc>
          <w:tcPr>
            <w:tcW w:w="53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39,3</w:t>
            </w:r>
          </w:p>
        </w:tc>
      </w:tr>
      <w:tr w:rsidR="00995C5A" w:rsidRPr="00535943" w:rsidTr="00995C5A">
        <w:trPr>
          <w:trHeight w:val="127"/>
        </w:trPr>
        <w:tc>
          <w:tcPr>
            <w:tcW w:w="59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48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23,85</w:t>
            </w:r>
          </w:p>
        </w:tc>
        <w:tc>
          <w:tcPr>
            <w:tcW w:w="395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5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16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27</w:t>
            </w:r>
          </w:p>
        </w:tc>
        <w:tc>
          <w:tcPr>
            <w:tcW w:w="483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3,54</w:t>
            </w:r>
          </w:p>
        </w:tc>
        <w:tc>
          <w:tcPr>
            <w:tcW w:w="403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43,75</w:t>
            </w:r>
          </w:p>
        </w:tc>
        <w:tc>
          <w:tcPr>
            <w:tcW w:w="53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52,0</w:t>
            </w:r>
          </w:p>
        </w:tc>
      </w:tr>
      <w:tr w:rsidR="00995C5A" w:rsidRPr="00535943" w:rsidTr="00995C5A">
        <w:trPr>
          <w:trHeight w:val="159"/>
        </w:trPr>
        <w:tc>
          <w:tcPr>
            <w:tcW w:w="59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22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17,91</w:t>
            </w:r>
          </w:p>
        </w:tc>
        <w:tc>
          <w:tcPr>
            <w:tcW w:w="395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8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2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19</w:t>
            </w:r>
          </w:p>
        </w:tc>
        <w:tc>
          <w:tcPr>
            <w:tcW w:w="483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3,18</w:t>
            </w:r>
          </w:p>
        </w:tc>
        <w:tc>
          <w:tcPr>
            <w:tcW w:w="403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13,64</w:t>
            </w:r>
          </w:p>
        </w:tc>
        <w:tc>
          <w:tcPr>
            <w:tcW w:w="53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41,5</w:t>
            </w:r>
          </w:p>
        </w:tc>
      </w:tr>
      <w:tr w:rsidR="00995C5A" w:rsidRPr="00535943" w:rsidTr="00995C5A">
        <w:trPr>
          <w:trHeight w:val="178"/>
        </w:trPr>
        <w:tc>
          <w:tcPr>
            <w:tcW w:w="59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5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8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22,5</w:t>
            </w:r>
          </w:p>
        </w:tc>
        <w:tc>
          <w:tcPr>
            <w:tcW w:w="395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2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0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2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6</w:t>
            </w:r>
          </w:p>
        </w:tc>
        <w:tc>
          <w:tcPr>
            <w:tcW w:w="483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3,25</w:t>
            </w:r>
          </w:p>
        </w:tc>
        <w:tc>
          <w:tcPr>
            <w:tcW w:w="403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25,0</w:t>
            </w:r>
          </w:p>
        </w:tc>
        <w:tc>
          <w:tcPr>
            <w:tcW w:w="53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43,0</w:t>
            </w:r>
          </w:p>
        </w:tc>
      </w:tr>
      <w:tr w:rsidR="00995C5A" w:rsidRPr="00535943" w:rsidTr="00995C5A">
        <w:trPr>
          <w:trHeight w:val="178"/>
        </w:trPr>
        <w:tc>
          <w:tcPr>
            <w:tcW w:w="59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6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11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17,36</w:t>
            </w:r>
          </w:p>
        </w:tc>
        <w:tc>
          <w:tcPr>
            <w:tcW w:w="395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11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0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2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9</w:t>
            </w:r>
          </w:p>
        </w:tc>
        <w:tc>
          <w:tcPr>
            <w:tcW w:w="483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3,18</w:t>
            </w:r>
          </w:p>
        </w:tc>
        <w:tc>
          <w:tcPr>
            <w:tcW w:w="403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18,18</w:t>
            </w:r>
          </w:p>
        </w:tc>
        <w:tc>
          <w:tcPr>
            <w:tcW w:w="53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41,1</w:t>
            </w:r>
          </w:p>
        </w:tc>
      </w:tr>
      <w:tr w:rsidR="00995C5A" w:rsidRPr="00535943" w:rsidTr="00995C5A">
        <w:trPr>
          <w:trHeight w:val="178"/>
        </w:trPr>
        <w:tc>
          <w:tcPr>
            <w:tcW w:w="59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7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20,67</w:t>
            </w:r>
          </w:p>
        </w:tc>
        <w:tc>
          <w:tcPr>
            <w:tcW w:w="395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0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0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</w:t>
            </w:r>
          </w:p>
        </w:tc>
        <w:tc>
          <w:tcPr>
            <w:tcW w:w="483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3,0</w:t>
            </w:r>
          </w:p>
        </w:tc>
        <w:tc>
          <w:tcPr>
            <w:tcW w:w="403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0</w:t>
            </w:r>
          </w:p>
        </w:tc>
        <w:tc>
          <w:tcPr>
            <w:tcW w:w="53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36,0</w:t>
            </w:r>
          </w:p>
        </w:tc>
      </w:tr>
      <w:tr w:rsidR="00995C5A" w:rsidRPr="00535943" w:rsidTr="00995C5A">
        <w:trPr>
          <w:trHeight w:val="259"/>
        </w:trPr>
        <w:tc>
          <w:tcPr>
            <w:tcW w:w="59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35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18,43</w:t>
            </w:r>
          </w:p>
        </w:tc>
        <w:tc>
          <w:tcPr>
            <w:tcW w:w="395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5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0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32</w:t>
            </w:r>
          </w:p>
        </w:tc>
        <w:tc>
          <w:tcPr>
            <w:tcW w:w="483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3,09</w:t>
            </w:r>
          </w:p>
        </w:tc>
        <w:tc>
          <w:tcPr>
            <w:tcW w:w="403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8,57</w:t>
            </w:r>
          </w:p>
        </w:tc>
        <w:tc>
          <w:tcPr>
            <w:tcW w:w="53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38,4</w:t>
            </w:r>
          </w:p>
        </w:tc>
      </w:tr>
      <w:tr w:rsidR="00995C5A" w:rsidRPr="00535943" w:rsidTr="00995C5A">
        <w:trPr>
          <w:trHeight w:val="262"/>
        </w:trPr>
        <w:tc>
          <w:tcPr>
            <w:tcW w:w="59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9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25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16,6</w:t>
            </w:r>
          </w:p>
        </w:tc>
        <w:tc>
          <w:tcPr>
            <w:tcW w:w="395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12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0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24</w:t>
            </w:r>
          </w:p>
        </w:tc>
        <w:tc>
          <w:tcPr>
            <w:tcW w:w="483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3,04</w:t>
            </w:r>
          </w:p>
        </w:tc>
        <w:tc>
          <w:tcPr>
            <w:tcW w:w="403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4,0</w:t>
            </w:r>
          </w:p>
        </w:tc>
        <w:tc>
          <w:tcPr>
            <w:tcW w:w="53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37,1</w:t>
            </w:r>
          </w:p>
        </w:tc>
      </w:tr>
      <w:tr w:rsidR="00995C5A" w:rsidRPr="00535943" w:rsidTr="00995C5A">
        <w:trPr>
          <w:trHeight w:val="281"/>
        </w:trPr>
        <w:tc>
          <w:tcPr>
            <w:tcW w:w="59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36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17,67</w:t>
            </w:r>
          </w:p>
        </w:tc>
        <w:tc>
          <w:tcPr>
            <w:tcW w:w="395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10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0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4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32</w:t>
            </w:r>
          </w:p>
        </w:tc>
        <w:tc>
          <w:tcPr>
            <w:tcW w:w="483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3,11</w:t>
            </w:r>
          </w:p>
        </w:tc>
        <w:tc>
          <w:tcPr>
            <w:tcW w:w="403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11,11</w:t>
            </w:r>
          </w:p>
        </w:tc>
        <w:tc>
          <w:tcPr>
            <w:tcW w:w="53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39,1</w:t>
            </w:r>
          </w:p>
        </w:tc>
      </w:tr>
      <w:tr w:rsidR="00995C5A" w:rsidRPr="00535943" w:rsidTr="00995C5A">
        <w:trPr>
          <w:trHeight w:val="271"/>
        </w:trPr>
        <w:tc>
          <w:tcPr>
            <w:tcW w:w="59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11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18,2</w:t>
            </w:r>
          </w:p>
        </w:tc>
        <w:tc>
          <w:tcPr>
            <w:tcW w:w="395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6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0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9</w:t>
            </w:r>
          </w:p>
        </w:tc>
        <w:tc>
          <w:tcPr>
            <w:tcW w:w="483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3,1</w:t>
            </w:r>
          </w:p>
        </w:tc>
        <w:tc>
          <w:tcPr>
            <w:tcW w:w="403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10,0</w:t>
            </w:r>
          </w:p>
        </w:tc>
        <w:tc>
          <w:tcPr>
            <w:tcW w:w="53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38,8</w:t>
            </w:r>
          </w:p>
        </w:tc>
      </w:tr>
      <w:tr w:rsidR="00995C5A" w:rsidRPr="00535943" w:rsidTr="00995C5A">
        <w:trPr>
          <w:trHeight w:val="261"/>
        </w:trPr>
        <w:tc>
          <w:tcPr>
            <w:tcW w:w="59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Гимназия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17</w:t>
            </w:r>
          </w:p>
        </w:tc>
        <w:tc>
          <w:tcPr>
            <w:tcW w:w="592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20,18</w:t>
            </w:r>
          </w:p>
        </w:tc>
        <w:tc>
          <w:tcPr>
            <w:tcW w:w="395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4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0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</w:t>
            </w:r>
          </w:p>
        </w:tc>
        <w:tc>
          <w:tcPr>
            <w:tcW w:w="22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14</w:t>
            </w:r>
          </w:p>
        </w:tc>
        <w:tc>
          <w:tcPr>
            <w:tcW w:w="483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3,18</w:t>
            </w:r>
          </w:p>
        </w:tc>
        <w:tc>
          <w:tcPr>
            <w:tcW w:w="403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17,65</w:t>
            </w:r>
          </w:p>
        </w:tc>
        <w:tc>
          <w:tcPr>
            <w:tcW w:w="532" w:type="pct"/>
            <w:vAlign w:val="bottom"/>
          </w:tcPr>
          <w:p w:rsidR="00995C5A" w:rsidRPr="00535943" w:rsidRDefault="00995C5A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35943">
              <w:rPr>
                <w:sz w:val="28"/>
                <w:szCs w:val="28"/>
              </w:rPr>
              <w:t>40,94</w:t>
            </w:r>
          </w:p>
        </w:tc>
      </w:tr>
      <w:tr w:rsidR="00995C5A" w:rsidRPr="00535943" w:rsidTr="00995C5A">
        <w:trPr>
          <w:trHeight w:val="318"/>
        </w:trPr>
        <w:tc>
          <w:tcPr>
            <w:tcW w:w="599" w:type="pct"/>
            <w:shd w:val="clear" w:color="auto" w:fill="FFFF99"/>
            <w:vAlign w:val="center"/>
          </w:tcPr>
          <w:p w:rsidR="00995C5A" w:rsidRPr="00535943" w:rsidRDefault="00995C5A" w:rsidP="00BD5E6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35943">
              <w:rPr>
                <w:b/>
                <w:bCs/>
                <w:sz w:val="28"/>
                <w:szCs w:val="28"/>
              </w:rPr>
              <w:t>Итого по МОУ</w:t>
            </w:r>
          </w:p>
        </w:tc>
        <w:tc>
          <w:tcPr>
            <w:tcW w:w="592" w:type="pct"/>
            <w:shd w:val="clear" w:color="auto" w:fill="FFFF99"/>
            <w:vAlign w:val="center"/>
          </w:tcPr>
          <w:p w:rsidR="00995C5A" w:rsidRPr="00535943" w:rsidRDefault="00995C5A" w:rsidP="00BD5E6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35943">
              <w:rPr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592" w:type="pct"/>
            <w:shd w:val="clear" w:color="auto" w:fill="FFFF99"/>
            <w:vAlign w:val="center"/>
          </w:tcPr>
          <w:p w:rsidR="00995C5A" w:rsidRPr="00535943" w:rsidRDefault="00995C5A" w:rsidP="00BD5E6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3594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shd w:val="clear" w:color="auto" w:fill="FFFF99"/>
            <w:vAlign w:val="center"/>
          </w:tcPr>
          <w:p w:rsidR="00995C5A" w:rsidRPr="00535943" w:rsidRDefault="00995C5A" w:rsidP="00BD5E6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35943">
              <w:rPr>
                <w:b/>
                <w:bCs/>
                <w:sz w:val="28"/>
                <w:szCs w:val="28"/>
              </w:rPr>
              <w:t>19,11</w:t>
            </w:r>
          </w:p>
        </w:tc>
        <w:tc>
          <w:tcPr>
            <w:tcW w:w="395" w:type="pct"/>
            <w:shd w:val="clear" w:color="auto" w:fill="FFFF99"/>
            <w:vAlign w:val="center"/>
          </w:tcPr>
          <w:p w:rsidR="00995C5A" w:rsidRPr="00535943" w:rsidRDefault="00995C5A" w:rsidP="00BD5E6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FFFF99"/>
            <w:vAlign w:val="center"/>
          </w:tcPr>
          <w:p w:rsidR="00995C5A" w:rsidRPr="00535943" w:rsidRDefault="00995C5A" w:rsidP="00BD5E6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3594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2" w:type="pct"/>
            <w:shd w:val="clear" w:color="auto" w:fill="FFFF99"/>
            <w:vAlign w:val="center"/>
          </w:tcPr>
          <w:p w:rsidR="00995C5A" w:rsidRPr="00535943" w:rsidRDefault="00995C5A" w:rsidP="00BD5E6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35943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22" w:type="pct"/>
            <w:shd w:val="clear" w:color="auto" w:fill="FFFF99"/>
            <w:vAlign w:val="center"/>
          </w:tcPr>
          <w:p w:rsidR="00995C5A" w:rsidRPr="00535943" w:rsidRDefault="00995C5A" w:rsidP="00BD5E6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35943">
              <w:rPr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483" w:type="pct"/>
            <w:shd w:val="clear" w:color="auto" w:fill="FFFF99"/>
            <w:vAlign w:val="center"/>
          </w:tcPr>
          <w:p w:rsidR="00995C5A" w:rsidRPr="00535943" w:rsidRDefault="00995C5A" w:rsidP="00BD5E6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3594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shd w:val="clear" w:color="auto" w:fill="FFFF99"/>
            <w:vAlign w:val="center"/>
          </w:tcPr>
          <w:p w:rsidR="00995C5A" w:rsidRPr="00535943" w:rsidRDefault="00995C5A" w:rsidP="00BD5E6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35943">
              <w:rPr>
                <w:b/>
                <w:bCs/>
                <w:sz w:val="28"/>
                <w:szCs w:val="28"/>
              </w:rPr>
              <w:t>3,21</w:t>
            </w:r>
          </w:p>
        </w:tc>
        <w:tc>
          <w:tcPr>
            <w:tcW w:w="403" w:type="pct"/>
            <w:shd w:val="clear" w:color="auto" w:fill="FFFF99"/>
            <w:vAlign w:val="center"/>
          </w:tcPr>
          <w:p w:rsidR="00995C5A" w:rsidRPr="00535943" w:rsidRDefault="00995C5A" w:rsidP="00BD5E6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35943">
              <w:rPr>
                <w:b/>
                <w:bCs/>
                <w:sz w:val="28"/>
                <w:szCs w:val="28"/>
              </w:rPr>
              <w:t>18,15</w:t>
            </w:r>
          </w:p>
        </w:tc>
        <w:tc>
          <w:tcPr>
            <w:tcW w:w="532" w:type="pct"/>
            <w:shd w:val="clear" w:color="auto" w:fill="FFFF99"/>
            <w:vAlign w:val="center"/>
          </w:tcPr>
          <w:p w:rsidR="00995C5A" w:rsidRPr="00535943" w:rsidRDefault="00995C5A" w:rsidP="00BD5E6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35943">
              <w:rPr>
                <w:b/>
                <w:sz w:val="28"/>
                <w:szCs w:val="28"/>
              </w:rPr>
              <w:t>42,1</w:t>
            </w:r>
          </w:p>
        </w:tc>
      </w:tr>
    </w:tbl>
    <w:p w:rsidR="00830BF0" w:rsidRPr="00C73102" w:rsidRDefault="00830BF0" w:rsidP="00830BF0">
      <w:pPr>
        <w:jc w:val="center"/>
      </w:pPr>
    </w:p>
    <w:p w:rsidR="00830BF0" w:rsidRPr="00C73102" w:rsidRDefault="00830BF0" w:rsidP="00830BF0">
      <w:pPr>
        <w:jc w:val="center"/>
      </w:pPr>
    </w:p>
    <w:p w:rsidR="00830BF0" w:rsidRPr="00C73102" w:rsidRDefault="00830BF0" w:rsidP="00830BF0">
      <w:pPr>
        <w:jc w:val="center"/>
      </w:pPr>
    </w:p>
    <w:p w:rsidR="00830BF0" w:rsidRPr="00C73102" w:rsidRDefault="00830BF0" w:rsidP="00830BF0">
      <w:pPr>
        <w:jc w:val="center"/>
      </w:pPr>
    </w:p>
    <w:p w:rsidR="00830BF0" w:rsidRPr="00C73102" w:rsidRDefault="00830BF0" w:rsidP="00830BF0">
      <w:pPr>
        <w:jc w:val="center"/>
      </w:pPr>
    </w:p>
    <w:p w:rsidR="00F356BE" w:rsidRPr="00C73102" w:rsidRDefault="00F356BE" w:rsidP="00830BF0">
      <w:pPr>
        <w:jc w:val="center"/>
        <w:sectPr w:rsidR="00F356BE" w:rsidRPr="00C73102" w:rsidSect="00DA0462">
          <w:pgSz w:w="16838" w:h="11906" w:orient="landscape"/>
          <w:pgMar w:top="902" w:right="851" w:bottom="851" w:left="851" w:header="709" w:footer="709" w:gutter="0"/>
          <w:cols w:space="720"/>
        </w:sectPr>
      </w:pPr>
    </w:p>
    <w:p w:rsidR="008B4F27" w:rsidRPr="00C73102" w:rsidRDefault="008B4F27" w:rsidP="00830BF0">
      <w:pPr>
        <w:jc w:val="center"/>
      </w:pPr>
    </w:p>
    <w:p w:rsidR="00830BF0" w:rsidRPr="00F356BE" w:rsidRDefault="00830BF0" w:rsidP="00830BF0">
      <w:pPr>
        <w:jc w:val="center"/>
        <w:rPr>
          <w:b/>
          <w:bCs/>
          <w:sz w:val="28"/>
          <w:szCs w:val="28"/>
        </w:rPr>
      </w:pPr>
      <w:r w:rsidRPr="00F356BE">
        <w:rPr>
          <w:b/>
          <w:bCs/>
          <w:sz w:val="28"/>
          <w:szCs w:val="28"/>
        </w:rPr>
        <w:t>РЕЗУЛЬТАТЫ ЕДИНОГО ГОСУДАРСТВЕННОГО ЭКЗАМЕНА ВЫПУСКНИКОВ ОБЩЕОБРАЗОВАТЕЛЬНЫХ ОРГАНИЗАЦИЙ ВОЛОДАРСК</w:t>
      </w:r>
      <w:r w:rsidR="00F356BE" w:rsidRPr="00F356BE">
        <w:rPr>
          <w:b/>
          <w:bCs/>
          <w:sz w:val="28"/>
          <w:szCs w:val="28"/>
        </w:rPr>
        <w:t>ОГО МУНИЦИПАЛЬНОГО РАЙОНА В 2018</w:t>
      </w:r>
      <w:r w:rsidRPr="00F356BE">
        <w:rPr>
          <w:b/>
          <w:bCs/>
          <w:sz w:val="28"/>
          <w:szCs w:val="28"/>
        </w:rPr>
        <w:t xml:space="preserve"> ГОДУ</w:t>
      </w:r>
    </w:p>
    <w:p w:rsidR="00830BF0" w:rsidRPr="00F356BE" w:rsidRDefault="00830BF0" w:rsidP="00830BF0">
      <w:pPr>
        <w:jc w:val="center"/>
        <w:rPr>
          <w:b/>
          <w:bCs/>
        </w:rPr>
      </w:pPr>
    </w:p>
    <w:p w:rsidR="00830BF0" w:rsidRPr="00F356BE" w:rsidRDefault="00830BF0" w:rsidP="00830BF0">
      <w:pPr>
        <w:numPr>
          <w:ilvl w:val="0"/>
          <w:numId w:val="4"/>
        </w:numPr>
        <w:suppressAutoHyphens/>
        <w:overflowPunct w:val="0"/>
        <w:autoSpaceDE w:val="0"/>
        <w:ind w:right="393"/>
        <w:jc w:val="both"/>
        <w:textAlignment w:val="baseline"/>
        <w:rPr>
          <w:bCs/>
        </w:rPr>
      </w:pPr>
      <w:r w:rsidRPr="00F356BE">
        <w:rPr>
          <w:bCs/>
        </w:rPr>
        <w:t>Сведения о результатах государственной итоговой аттестации выпускников 11 классов общеобразовательных учреждений</w:t>
      </w:r>
    </w:p>
    <w:p w:rsidR="00830BF0" w:rsidRPr="00F356BE" w:rsidRDefault="00830BF0" w:rsidP="00830BF0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17"/>
        <w:gridCol w:w="3600"/>
        <w:gridCol w:w="1487"/>
        <w:gridCol w:w="3165"/>
      </w:tblGrid>
      <w:tr w:rsidR="00F356BE" w:rsidRPr="00F356BE" w:rsidTr="00830BF0">
        <w:trPr>
          <w:trHeight w:val="390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BF0" w:rsidRPr="00F356BE" w:rsidRDefault="00830BF0" w:rsidP="00830BF0">
            <w:pPr>
              <w:tabs>
                <w:tab w:val="left" w:pos="1332"/>
              </w:tabs>
              <w:jc w:val="center"/>
              <w:rPr>
                <w:bCs/>
                <w:sz w:val="28"/>
                <w:szCs w:val="28"/>
              </w:rPr>
            </w:pPr>
            <w:r w:rsidRPr="00F356BE">
              <w:rPr>
                <w:bCs/>
                <w:sz w:val="28"/>
                <w:szCs w:val="28"/>
              </w:rPr>
              <w:t>Всего выпускников</w:t>
            </w:r>
          </w:p>
        </w:tc>
        <w:tc>
          <w:tcPr>
            <w:tcW w:w="3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F356BE" w:rsidRDefault="00830BF0" w:rsidP="00830BF0">
            <w:pPr>
              <w:jc w:val="center"/>
              <w:rPr>
                <w:bCs/>
                <w:sz w:val="28"/>
                <w:szCs w:val="28"/>
              </w:rPr>
            </w:pPr>
            <w:r w:rsidRPr="00F356BE">
              <w:rPr>
                <w:bCs/>
                <w:sz w:val="28"/>
                <w:szCs w:val="28"/>
              </w:rPr>
              <w:t>В том числе получили</w:t>
            </w:r>
          </w:p>
        </w:tc>
      </w:tr>
      <w:tr w:rsidR="00F356BE" w:rsidRPr="00F356BE" w:rsidTr="00830BF0">
        <w:trPr>
          <w:trHeight w:val="648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F356BE" w:rsidRDefault="00830BF0" w:rsidP="00830BF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F356BE" w:rsidRDefault="00830BF0" w:rsidP="00830BF0">
            <w:pPr>
              <w:jc w:val="center"/>
              <w:rPr>
                <w:bCs/>
                <w:sz w:val="28"/>
                <w:szCs w:val="28"/>
              </w:rPr>
            </w:pPr>
            <w:r w:rsidRPr="00F356BE">
              <w:rPr>
                <w:bCs/>
                <w:sz w:val="28"/>
                <w:szCs w:val="28"/>
              </w:rPr>
              <w:t>аттестат о среднем общем образовании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F356BE" w:rsidRDefault="00830BF0" w:rsidP="00830BF0">
            <w:pPr>
              <w:jc w:val="center"/>
              <w:rPr>
                <w:bCs/>
                <w:sz w:val="28"/>
                <w:szCs w:val="28"/>
              </w:rPr>
            </w:pPr>
            <w:r w:rsidRPr="00F356BE">
              <w:rPr>
                <w:bCs/>
                <w:sz w:val="28"/>
                <w:szCs w:val="28"/>
              </w:rPr>
              <w:t>справку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F356BE" w:rsidRDefault="00830BF0" w:rsidP="00830BF0">
            <w:pPr>
              <w:jc w:val="center"/>
              <w:rPr>
                <w:bCs/>
                <w:sz w:val="28"/>
                <w:szCs w:val="28"/>
              </w:rPr>
            </w:pPr>
            <w:r w:rsidRPr="00F356BE">
              <w:rPr>
                <w:bCs/>
                <w:sz w:val="28"/>
                <w:szCs w:val="28"/>
              </w:rPr>
              <w:t>награждены медалью</w:t>
            </w:r>
          </w:p>
        </w:tc>
      </w:tr>
      <w:tr w:rsidR="00F356BE" w:rsidRPr="00F356BE" w:rsidTr="00830BF0">
        <w:trPr>
          <w:trHeight w:val="33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BE" w:rsidRPr="00F356BE" w:rsidRDefault="00F356BE" w:rsidP="000A7D50">
            <w:pPr>
              <w:jc w:val="center"/>
              <w:rPr>
                <w:bCs/>
                <w:sz w:val="28"/>
                <w:szCs w:val="28"/>
              </w:rPr>
            </w:pPr>
            <w:r w:rsidRPr="00F356BE">
              <w:rPr>
                <w:bCs/>
                <w:sz w:val="28"/>
                <w:szCs w:val="28"/>
              </w:rPr>
              <w:t>142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BE" w:rsidRPr="00F356BE" w:rsidRDefault="00F356BE" w:rsidP="000A7D50">
            <w:pPr>
              <w:jc w:val="center"/>
              <w:rPr>
                <w:sz w:val="28"/>
                <w:szCs w:val="28"/>
              </w:rPr>
            </w:pPr>
            <w:r w:rsidRPr="00F356BE">
              <w:rPr>
                <w:sz w:val="28"/>
                <w:szCs w:val="28"/>
              </w:rPr>
              <w:t>141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BE" w:rsidRPr="00F356BE" w:rsidRDefault="00F356BE" w:rsidP="000A7D50">
            <w:pPr>
              <w:jc w:val="center"/>
              <w:rPr>
                <w:sz w:val="28"/>
                <w:szCs w:val="28"/>
              </w:rPr>
            </w:pPr>
            <w:r w:rsidRPr="00F356BE">
              <w:rPr>
                <w:sz w:val="28"/>
                <w:szCs w:val="28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BE" w:rsidRPr="00F356BE" w:rsidRDefault="00F356BE" w:rsidP="00830BF0">
            <w:pPr>
              <w:jc w:val="center"/>
              <w:rPr>
                <w:sz w:val="28"/>
                <w:szCs w:val="28"/>
              </w:rPr>
            </w:pPr>
            <w:r w:rsidRPr="00F356BE">
              <w:rPr>
                <w:sz w:val="28"/>
                <w:szCs w:val="28"/>
              </w:rPr>
              <w:t>17</w:t>
            </w:r>
          </w:p>
        </w:tc>
      </w:tr>
    </w:tbl>
    <w:p w:rsidR="00830BF0" w:rsidRPr="00F356BE" w:rsidRDefault="00830BF0" w:rsidP="00830BF0">
      <w:pPr>
        <w:jc w:val="center"/>
        <w:rPr>
          <w:b/>
          <w:bCs/>
        </w:rPr>
      </w:pPr>
    </w:p>
    <w:p w:rsidR="00830BF0" w:rsidRPr="00F356BE" w:rsidRDefault="00830BF0" w:rsidP="00830BF0">
      <w:pPr>
        <w:jc w:val="center"/>
        <w:outlineLvl w:val="0"/>
        <w:rPr>
          <w:b/>
          <w:bCs/>
        </w:rPr>
      </w:pPr>
      <w:r w:rsidRPr="00F356BE">
        <w:rPr>
          <w:b/>
          <w:bCs/>
        </w:rPr>
        <w:t>Участники единого государственного экзамена:</w:t>
      </w:r>
    </w:p>
    <w:p w:rsidR="00830BF0" w:rsidRPr="00F356BE" w:rsidRDefault="00830BF0" w:rsidP="00830BF0">
      <w:pPr>
        <w:jc w:val="center"/>
        <w:rPr>
          <w:b/>
          <w:bCs/>
        </w:rPr>
      </w:pPr>
    </w:p>
    <w:p w:rsidR="00830BF0" w:rsidRPr="00F356BE" w:rsidRDefault="00830BF0" w:rsidP="00830BF0">
      <w:pPr>
        <w:numPr>
          <w:ilvl w:val="0"/>
          <w:numId w:val="1"/>
        </w:numPr>
        <w:spacing w:after="200" w:line="276" w:lineRule="auto"/>
        <w:rPr>
          <w:b/>
          <w:bCs/>
        </w:rPr>
      </w:pPr>
      <w:r w:rsidRPr="00F356BE">
        <w:rPr>
          <w:b/>
          <w:bCs/>
        </w:rPr>
        <w:t xml:space="preserve">выпускники текущего года муниципальных </w:t>
      </w:r>
      <w:r w:rsidR="00431B15" w:rsidRPr="00F356BE">
        <w:rPr>
          <w:b/>
          <w:bCs/>
        </w:rPr>
        <w:t>обще</w:t>
      </w:r>
      <w:r w:rsidRPr="00F356BE">
        <w:rPr>
          <w:b/>
          <w:bCs/>
        </w:rPr>
        <w:t xml:space="preserve">образовательных учреждений – </w:t>
      </w:r>
      <w:r w:rsidR="00B91DB1" w:rsidRPr="00F356BE">
        <w:rPr>
          <w:b/>
          <w:bCs/>
        </w:rPr>
        <w:t>1</w:t>
      </w:r>
      <w:r w:rsidR="00F356BE" w:rsidRPr="00F356BE">
        <w:rPr>
          <w:b/>
          <w:bCs/>
        </w:rPr>
        <w:t>4</w:t>
      </w:r>
      <w:r w:rsidR="00B91DB1" w:rsidRPr="00F356BE">
        <w:rPr>
          <w:b/>
          <w:bCs/>
        </w:rPr>
        <w:t>2</w:t>
      </w:r>
      <w:r w:rsidRPr="00F356BE">
        <w:rPr>
          <w:b/>
          <w:bCs/>
        </w:rPr>
        <w:t xml:space="preserve"> человек;</w:t>
      </w:r>
      <w:r w:rsidR="00B94C97" w:rsidRPr="00F356BE">
        <w:rPr>
          <w:b/>
          <w:bCs/>
        </w:rPr>
        <w:t xml:space="preserve"> </w:t>
      </w:r>
    </w:p>
    <w:p w:rsidR="00F356BE" w:rsidRDefault="00830BF0" w:rsidP="00830BF0">
      <w:pPr>
        <w:numPr>
          <w:ilvl w:val="0"/>
          <w:numId w:val="1"/>
        </w:numPr>
        <w:spacing w:after="200" w:line="276" w:lineRule="auto"/>
        <w:rPr>
          <w:b/>
          <w:bCs/>
        </w:rPr>
      </w:pPr>
      <w:r w:rsidRPr="00F356BE">
        <w:rPr>
          <w:b/>
          <w:bCs/>
        </w:rPr>
        <w:t>выпускники текущего года Г</w:t>
      </w:r>
      <w:r w:rsidR="00431B15" w:rsidRPr="00F356BE">
        <w:rPr>
          <w:b/>
          <w:bCs/>
        </w:rPr>
        <w:t>Б</w:t>
      </w:r>
      <w:r w:rsidRPr="00F356BE">
        <w:rPr>
          <w:b/>
          <w:bCs/>
        </w:rPr>
        <w:t xml:space="preserve">ОУ КШИ – </w:t>
      </w:r>
      <w:r w:rsidR="00B91DB1" w:rsidRPr="00F356BE">
        <w:rPr>
          <w:b/>
          <w:bCs/>
        </w:rPr>
        <w:t>1</w:t>
      </w:r>
      <w:r w:rsidR="00F356BE" w:rsidRPr="00F356BE">
        <w:rPr>
          <w:b/>
          <w:bCs/>
        </w:rPr>
        <w:t>7</w:t>
      </w:r>
      <w:r w:rsidRPr="00F356BE">
        <w:rPr>
          <w:b/>
          <w:bCs/>
        </w:rPr>
        <w:t xml:space="preserve"> человек</w:t>
      </w:r>
      <w:r w:rsidR="00F356BE">
        <w:rPr>
          <w:b/>
          <w:bCs/>
        </w:rPr>
        <w:t>;</w:t>
      </w:r>
    </w:p>
    <w:p w:rsidR="00830BF0" w:rsidRPr="00F356BE" w:rsidRDefault="00F356BE" w:rsidP="00830BF0">
      <w:pPr>
        <w:numPr>
          <w:ilvl w:val="0"/>
          <w:numId w:val="1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выпускники прошлых лет </w:t>
      </w:r>
      <w:r w:rsidR="00F2566C">
        <w:rPr>
          <w:b/>
          <w:bCs/>
        </w:rPr>
        <w:t>–</w:t>
      </w:r>
      <w:r>
        <w:rPr>
          <w:b/>
          <w:bCs/>
        </w:rPr>
        <w:t xml:space="preserve"> </w:t>
      </w:r>
      <w:r w:rsidR="00F2566C">
        <w:rPr>
          <w:b/>
          <w:bCs/>
        </w:rPr>
        <w:t>17 человек.</w:t>
      </w:r>
    </w:p>
    <w:p w:rsidR="00830BF0" w:rsidRPr="00F356BE" w:rsidRDefault="00830BF0" w:rsidP="00830BF0">
      <w:pPr>
        <w:jc w:val="center"/>
        <w:rPr>
          <w:b/>
          <w:bCs/>
        </w:rPr>
      </w:pPr>
    </w:p>
    <w:p w:rsidR="00F356BE" w:rsidRPr="00F356BE" w:rsidRDefault="00F356BE" w:rsidP="00830BF0">
      <w:pPr>
        <w:jc w:val="center"/>
        <w:rPr>
          <w:b/>
          <w:bCs/>
        </w:rPr>
      </w:pPr>
    </w:p>
    <w:p w:rsidR="00830BF0" w:rsidRPr="00F356BE" w:rsidRDefault="00830BF0" w:rsidP="00830BF0">
      <w:pPr>
        <w:jc w:val="center"/>
        <w:outlineLvl w:val="0"/>
        <w:rPr>
          <w:b/>
          <w:bCs/>
        </w:rPr>
      </w:pPr>
      <w:r w:rsidRPr="00F356BE">
        <w:rPr>
          <w:b/>
          <w:bCs/>
        </w:rPr>
        <w:t>Общая информация о выпускниках 11-х классов</w:t>
      </w:r>
    </w:p>
    <w:p w:rsidR="00830BF0" w:rsidRPr="00F356BE" w:rsidRDefault="00830BF0" w:rsidP="00830BF0">
      <w:pPr>
        <w:jc w:val="center"/>
        <w:rPr>
          <w:b/>
          <w:bCs/>
        </w:rPr>
      </w:pPr>
      <w:r w:rsidRPr="00F356BE">
        <w:rPr>
          <w:b/>
          <w:bCs/>
        </w:rPr>
        <w:t>(выпускники текущего года муниципальных образовательных учреждений)</w:t>
      </w:r>
    </w:p>
    <w:p w:rsidR="00830BF0" w:rsidRPr="00F356BE" w:rsidRDefault="00830BF0" w:rsidP="00830BF0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909"/>
        <w:gridCol w:w="886"/>
        <w:gridCol w:w="886"/>
        <w:gridCol w:w="886"/>
        <w:gridCol w:w="636"/>
        <w:gridCol w:w="886"/>
        <w:gridCol w:w="636"/>
      </w:tblGrid>
      <w:tr w:rsidR="002A6847" w:rsidRPr="002A6847" w:rsidTr="002A6847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</w:tcPr>
          <w:p w:rsidR="00F356BE" w:rsidRPr="002A6847" w:rsidRDefault="00F356BE" w:rsidP="00830BF0">
            <w:pPr>
              <w:jc w:val="center"/>
              <w:rPr>
                <w:b/>
                <w:bCs/>
              </w:rPr>
            </w:pPr>
            <w:r w:rsidRPr="002A6847">
              <w:rPr>
                <w:b/>
                <w:bCs/>
              </w:rPr>
              <w:t>Предмет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F356BE" w:rsidRPr="002A6847" w:rsidRDefault="00F356BE" w:rsidP="000A7D50">
            <w:pPr>
              <w:jc w:val="center"/>
              <w:rPr>
                <w:b/>
                <w:bCs/>
              </w:rPr>
            </w:pPr>
            <w:r w:rsidRPr="002A6847">
              <w:rPr>
                <w:b/>
                <w:bCs/>
              </w:rPr>
              <w:t>2016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F356BE" w:rsidRPr="002A6847" w:rsidRDefault="00F356BE" w:rsidP="000A7D50">
            <w:pPr>
              <w:jc w:val="center"/>
              <w:rPr>
                <w:b/>
                <w:bCs/>
              </w:rPr>
            </w:pPr>
            <w:r w:rsidRPr="002A6847">
              <w:rPr>
                <w:b/>
                <w:bCs/>
              </w:rPr>
              <w:t>2017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F356BE" w:rsidRPr="002A6847" w:rsidRDefault="00F356BE" w:rsidP="000A7D50">
            <w:pPr>
              <w:jc w:val="center"/>
              <w:rPr>
                <w:b/>
                <w:bCs/>
              </w:rPr>
            </w:pPr>
            <w:r w:rsidRPr="002A6847">
              <w:rPr>
                <w:b/>
                <w:bCs/>
              </w:rPr>
              <w:t>2018</w:t>
            </w:r>
          </w:p>
        </w:tc>
      </w:tr>
      <w:tr w:rsidR="002A6847" w:rsidRPr="002A6847" w:rsidTr="002A6847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:rsidR="00F356BE" w:rsidRPr="002A6847" w:rsidRDefault="00F356BE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56BE" w:rsidRPr="002A6847" w:rsidRDefault="00F356BE" w:rsidP="000A7D50">
            <w:pPr>
              <w:jc w:val="center"/>
            </w:pPr>
            <w:r w:rsidRPr="002A6847">
              <w:t>кол-во</w:t>
            </w:r>
          </w:p>
        </w:tc>
        <w:tc>
          <w:tcPr>
            <w:tcW w:w="0" w:type="auto"/>
            <w:shd w:val="clear" w:color="auto" w:fill="FFFFFF" w:themeFill="background1"/>
          </w:tcPr>
          <w:p w:rsidR="00F356BE" w:rsidRPr="002A6847" w:rsidRDefault="00F356BE" w:rsidP="000A7D50">
            <w:pPr>
              <w:jc w:val="center"/>
            </w:pPr>
            <w:r w:rsidRPr="002A6847">
              <w:t>кол-во</w:t>
            </w:r>
          </w:p>
        </w:tc>
        <w:tc>
          <w:tcPr>
            <w:tcW w:w="0" w:type="auto"/>
            <w:shd w:val="clear" w:color="auto" w:fill="FFFFFF" w:themeFill="background1"/>
          </w:tcPr>
          <w:p w:rsidR="00F356BE" w:rsidRPr="002A6847" w:rsidRDefault="00F356BE" w:rsidP="000A7D50">
            <w:pPr>
              <w:jc w:val="center"/>
            </w:pPr>
            <w:r w:rsidRPr="002A6847">
              <w:t>кол-во</w:t>
            </w:r>
          </w:p>
        </w:tc>
        <w:tc>
          <w:tcPr>
            <w:tcW w:w="0" w:type="auto"/>
            <w:shd w:val="clear" w:color="auto" w:fill="FFFFFF" w:themeFill="background1"/>
          </w:tcPr>
          <w:p w:rsidR="00F356BE" w:rsidRPr="002A6847" w:rsidRDefault="00F356BE" w:rsidP="00740378">
            <w:pPr>
              <w:jc w:val="center"/>
              <w:rPr>
                <w:b/>
                <w:bCs/>
              </w:rPr>
            </w:pPr>
            <w:r w:rsidRPr="002A6847">
              <w:rPr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</w:tcPr>
          <w:p w:rsidR="00F356BE" w:rsidRPr="002A6847" w:rsidRDefault="00F356BE" w:rsidP="00740378">
            <w:pPr>
              <w:jc w:val="center"/>
            </w:pPr>
            <w:r w:rsidRPr="002A6847">
              <w:t>кол-во</w:t>
            </w:r>
          </w:p>
        </w:tc>
        <w:tc>
          <w:tcPr>
            <w:tcW w:w="0" w:type="auto"/>
            <w:shd w:val="clear" w:color="auto" w:fill="FFFFFF" w:themeFill="background1"/>
          </w:tcPr>
          <w:p w:rsidR="00F356BE" w:rsidRPr="002A6847" w:rsidRDefault="00F356BE" w:rsidP="00740378">
            <w:pPr>
              <w:jc w:val="center"/>
              <w:rPr>
                <w:b/>
                <w:bCs/>
              </w:rPr>
            </w:pPr>
            <w:r w:rsidRPr="002A6847">
              <w:rPr>
                <w:b/>
                <w:bCs/>
              </w:rPr>
              <w:t>%</w:t>
            </w:r>
          </w:p>
        </w:tc>
      </w:tr>
      <w:tr w:rsidR="002A6847" w:rsidRPr="002A6847" w:rsidTr="002A6847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F356BE" w:rsidRPr="002A6847" w:rsidRDefault="00F356BE" w:rsidP="00830BF0">
            <w:r w:rsidRPr="002A6847">
              <w:t>Количество классов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F356BE" w:rsidRPr="002A6847" w:rsidRDefault="00F356BE" w:rsidP="000A7D50">
            <w:pPr>
              <w:jc w:val="center"/>
            </w:pPr>
            <w:r w:rsidRPr="002A6847">
              <w:t>9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F356BE" w:rsidRPr="002A6847" w:rsidRDefault="00F356BE" w:rsidP="000A7D50">
            <w:pPr>
              <w:jc w:val="center"/>
            </w:pPr>
            <w:r w:rsidRPr="002A6847">
              <w:t>9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F356BE" w:rsidRPr="002A6847" w:rsidRDefault="002A6847" w:rsidP="000A7D50">
            <w:pPr>
              <w:jc w:val="center"/>
            </w:pPr>
            <w:r w:rsidRPr="002A6847">
              <w:t>8</w:t>
            </w:r>
          </w:p>
        </w:tc>
      </w:tr>
      <w:tr w:rsidR="002A6847" w:rsidRPr="002A6847" w:rsidTr="002A6847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F356BE" w:rsidRPr="002A6847" w:rsidRDefault="00F356BE" w:rsidP="00830BF0">
            <w:r w:rsidRPr="002A6847">
              <w:t>Количество выпускников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F356BE" w:rsidRPr="002A6847" w:rsidRDefault="00F356BE" w:rsidP="000A7D50">
            <w:pPr>
              <w:jc w:val="center"/>
            </w:pPr>
            <w:r w:rsidRPr="002A6847">
              <w:t>132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F356BE" w:rsidRPr="002A6847" w:rsidRDefault="00F356BE" w:rsidP="000A7D50">
            <w:pPr>
              <w:jc w:val="center"/>
            </w:pPr>
            <w:r w:rsidRPr="002A6847">
              <w:t>125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F356BE" w:rsidRPr="002A6847" w:rsidRDefault="00F356BE" w:rsidP="000A7D50">
            <w:pPr>
              <w:jc w:val="center"/>
            </w:pPr>
            <w:r w:rsidRPr="002A6847">
              <w:t>142</w:t>
            </w:r>
          </w:p>
        </w:tc>
      </w:tr>
      <w:tr w:rsidR="002A6847" w:rsidRPr="002A6847" w:rsidTr="002A6847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F356BE" w:rsidRPr="002A6847" w:rsidRDefault="00F356BE" w:rsidP="00830BF0">
            <w:r w:rsidRPr="002A6847">
              <w:t>Русский язык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F356BE" w:rsidRPr="002A6847" w:rsidRDefault="00F356BE" w:rsidP="000A7D50">
            <w:pPr>
              <w:jc w:val="center"/>
            </w:pPr>
            <w:r w:rsidRPr="002A6847">
              <w:t>132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F356BE" w:rsidRPr="002A6847" w:rsidRDefault="00F356BE" w:rsidP="000A7D50">
            <w:pPr>
              <w:jc w:val="center"/>
            </w:pPr>
            <w:r w:rsidRPr="002A6847">
              <w:t>125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F356BE" w:rsidRPr="002A6847" w:rsidRDefault="00F356BE" w:rsidP="000A7D50">
            <w:pPr>
              <w:jc w:val="center"/>
            </w:pPr>
            <w:r w:rsidRPr="002A6847">
              <w:t>142</w:t>
            </w:r>
          </w:p>
        </w:tc>
      </w:tr>
      <w:tr w:rsidR="002A6847" w:rsidRPr="002A6847" w:rsidTr="002A6847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830BF0">
            <w:r w:rsidRPr="002A6847">
              <w:t>Математика (профильная)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jc w:val="center"/>
            </w:pPr>
            <w:r w:rsidRPr="002A6847">
              <w:t>90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jc w:val="center"/>
            </w:pPr>
            <w:r w:rsidRPr="002A6847">
              <w:t>72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jc w:val="center"/>
            </w:pPr>
            <w:r w:rsidRPr="002A6847">
              <w:t>72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740378">
            <w:pPr>
              <w:jc w:val="center"/>
            </w:pPr>
            <w:r w:rsidRPr="002A6847">
              <w:t>68,2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</w:pPr>
            <w:r w:rsidRPr="002A6847"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  <w:rPr>
                <w:szCs w:val="28"/>
              </w:rPr>
            </w:pPr>
            <w:r w:rsidRPr="002A6847">
              <w:rPr>
                <w:szCs w:val="28"/>
              </w:rPr>
              <w:t>70,4</w:t>
            </w:r>
          </w:p>
        </w:tc>
      </w:tr>
      <w:tr w:rsidR="002A6847" w:rsidRPr="002A6847" w:rsidTr="002A6847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830BF0">
            <w:r w:rsidRPr="002A6847">
              <w:t>Математика (базовая)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jc w:val="center"/>
            </w:pPr>
            <w:r w:rsidRPr="002A6847">
              <w:t>119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jc w:val="center"/>
            </w:pPr>
            <w:r w:rsidRPr="002A6847">
              <w:t>112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jc w:val="center"/>
            </w:pPr>
            <w:r w:rsidRPr="002A6847">
              <w:t>112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740378">
            <w:pPr>
              <w:jc w:val="center"/>
            </w:pPr>
            <w:r w:rsidRPr="002A6847">
              <w:t>90,2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</w:pPr>
            <w:r w:rsidRPr="002A6847">
              <w:t>140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  <w:rPr>
                <w:szCs w:val="28"/>
              </w:rPr>
            </w:pPr>
            <w:r w:rsidRPr="002A6847">
              <w:rPr>
                <w:szCs w:val="28"/>
              </w:rPr>
              <w:t>98,6</w:t>
            </w:r>
          </w:p>
        </w:tc>
      </w:tr>
      <w:tr w:rsidR="002A6847" w:rsidRPr="002A6847" w:rsidTr="002A6847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830BF0">
            <w:r w:rsidRPr="002A6847">
              <w:t>Обществознание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76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79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79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740378">
            <w:pPr>
              <w:spacing w:after="200" w:line="276" w:lineRule="auto"/>
              <w:jc w:val="center"/>
            </w:pPr>
            <w:r w:rsidRPr="002A6847">
              <w:t>57,6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</w:pPr>
            <w:r w:rsidRPr="002A6847">
              <w:t>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  <w:rPr>
                <w:szCs w:val="28"/>
              </w:rPr>
            </w:pPr>
            <w:r w:rsidRPr="002A6847">
              <w:rPr>
                <w:szCs w:val="28"/>
              </w:rPr>
              <w:t>53,5</w:t>
            </w:r>
          </w:p>
        </w:tc>
      </w:tr>
      <w:tr w:rsidR="002A6847" w:rsidRPr="002A6847" w:rsidTr="002A6847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830BF0">
            <w:r w:rsidRPr="002A6847">
              <w:t>История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740378">
            <w:pPr>
              <w:spacing w:after="200" w:line="276" w:lineRule="auto"/>
              <w:jc w:val="center"/>
            </w:pPr>
            <w:r w:rsidRPr="002A6847">
              <w:t>21,2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</w:pPr>
            <w:r w:rsidRPr="002A6847"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  <w:rPr>
                <w:szCs w:val="28"/>
              </w:rPr>
            </w:pPr>
            <w:r w:rsidRPr="002A6847">
              <w:rPr>
                <w:szCs w:val="28"/>
              </w:rPr>
              <w:t>21,8</w:t>
            </w:r>
          </w:p>
        </w:tc>
      </w:tr>
      <w:tr w:rsidR="002A6847" w:rsidRPr="002A6847" w:rsidTr="002A6847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830BF0">
            <w:r w:rsidRPr="002A6847">
              <w:t>Физика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42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35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35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740378">
            <w:pPr>
              <w:spacing w:after="200" w:line="276" w:lineRule="auto"/>
              <w:jc w:val="center"/>
            </w:pPr>
            <w:r w:rsidRPr="002A6847">
              <w:t>31,8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</w:pPr>
            <w:r w:rsidRPr="002A6847">
              <w:t>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  <w:rPr>
                <w:szCs w:val="28"/>
              </w:rPr>
            </w:pPr>
            <w:r w:rsidRPr="002A6847">
              <w:rPr>
                <w:szCs w:val="28"/>
              </w:rPr>
              <w:t>29,6</w:t>
            </w:r>
          </w:p>
        </w:tc>
      </w:tr>
      <w:tr w:rsidR="002A6847" w:rsidRPr="002A6847" w:rsidTr="002A6847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830BF0">
            <w:r w:rsidRPr="002A6847">
              <w:t>Биология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740378">
            <w:pPr>
              <w:spacing w:after="200" w:line="276" w:lineRule="auto"/>
              <w:jc w:val="center"/>
            </w:pPr>
            <w:r w:rsidRPr="002A6847">
              <w:t>8,3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</w:pPr>
            <w:r w:rsidRPr="002A6847"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  <w:rPr>
                <w:szCs w:val="28"/>
              </w:rPr>
            </w:pPr>
            <w:r w:rsidRPr="002A6847">
              <w:rPr>
                <w:szCs w:val="28"/>
              </w:rPr>
              <w:t>14,1</w:t>
            </w:r>
          </w:p>
        </w:tc>
      </w:tr>
      <w:tr w:rsidR="002A6847" w:rsidRPr="002A6847" w:rsidTr="002A6847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830BF0">
            <w:r w:rsidRPr="002A6847">
              <w:t>Химия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740378">
            <w:pPr>
              <w:spacing w:after="200" w:line="276" w:lineRule="auto"/>
              <w:jc w:val="center"/>
            </w:pPr>
            <w:r w:rsidRPr="002A6847">
              <w:t>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</w:pPr>
            <w:r w:rsidRPr="002A6847"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  <w:rPr>
                <w:szCs w:val="28"/>
              </w:rPr>
            </w:pPr>
            <w:r w:rsidRPr="002A6847">
              <w:rPr>
                <w:szCs w:val="28"/>
              </w:rPr>
              <w:t>7,7</w:t>
            </w:r>
          </w:p>
        </w:tc>
      </w:tr>
      <w:tr w:rsidR="002A6847" w:rsidRPr="002A6847" w:rsidTr="002A6847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830BF0">
            <w:r w:rsidRPr="002A6847">
              <w:t>Английский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740378">
            <w:pPr>
              <w:spacing w:after="200" w:line="276" w:lineRule="auto"/>
              <w:jc w:val="center"/>
            </w:pPr>
            <w:r w:rsidRPr="002A6847">
              <w:t>13,6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</w:pPr>
            <w:r w:rsidRPr="002A6847"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  <w:rPr>
                <w:szCs w:val="28"/>
              </w:rPr>
            </w:pPr>
            <w:r w:rsidRPr="002A6847">
              <w:rPr>
                <w:szCs w:val="28"/>
              </w:rPr>
              <w:t>10,6</w:t>
            </w:r>
          </w:p>
        </w:tc>
      </w:tr>
      <w:tr w:rsidR="002A6847" w:rsidRPr="002A6847" w:rsidTr="002A6847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830BF0">
            <w:r w:rsidRPr="002A6847">
              <w:t>Информатика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740378">
            <w:pPr>
              <w:spacing w:after="200" w:line="276" w:lineRule="auto"/>
              <w:jc w:val="center"/>
            </w:pPr>
            <w:r w:rsidRPr="002A6847">
              <w:t>3,8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</w:pPr>
            <w:r w:rsidRPr="002A6847"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  <w:rPr>
                <w:szCs w:val="28"/>
              </w:rPr>
            </w:pPr>
            <w:r w:rsidRPr="002A6847">
              <w:rPr>
                <w:szCs w:val="28"/>
              </w:rPr>
              <w:t>3,5</w:t>
            </w:r>
          </w:p>
        </w:tc>
      </w:tr>
      <w:tr w:rsidR="002A6847" w:rsidRPr="002A6847" w:rsidTr="002A6847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830BF0">
            <w:r w:rsidRPr="002A6847">
              <w:t>Литература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spacing w:after="200" w:line="276" w:lineRule="auto"/>
              <w:jc w:val="center"/>
            </w:pPr>
            <w:r w:rsidRPr="002A6847"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740378">
            <w:pPr>
              <w:spacing w:after="200" w:line="276" w:lineRule="auto"/>
              <w:jc w:val="center"/>
            </w:pPr>
            <w:r w:rsidRPr="002A6847">
              <w:t>10,6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</w:pPr>
            <w:r w:rsidRPr="002A6847"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  <w:rPr>
                <w:szCs w:val="28"/>
              </w:rPr>
            </w:pPr>
            <w:r w:rsidRPr="002A6847">
              <w:rPr>
                <w:szCs w:val="28"/>
              </w:rPr>
              <w:t>3,5</w:t>
            </w:r>
          </w:p>
        </w:tc>
      </w:tr>
      <w:tr w:rsidR="002A6847" w:rsidRPr="002A6847" w:rsidTr="002A6847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830BF0">
            <w:r w:rsidRPr="002A6847">
              <w:t>География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jc w:val="center"/>
            </w:pPr>
            <w:r w:rsidRPr="002A6847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jc w:val="center"/>
            </w:pPr>
            <w:r w:rsidRPr="002A6847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jc w:val="center"/>
            </w:pPr>
            <w:r w:rsidRPr="002A6847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740378">
            <w:pPr>
              <w:jc w:val="center"/>
            </w:pPr>
            <w:r w:rsidRPr="002A6847"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D0330" w:rsidP="000A7D50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D0330" w:rsidP="000A7D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7,7</w:t>
            </w:r>
          </w:p>
        </w:tc>
      </w:tr>
      <w:tr w:rsidR="002A6847" w:rsidRPr="002A6847" w:rsidTr="002A6847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830BF0">
            <w:r w:rsidRPr="002A6847">
              <w:t>Немецкий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jc w:val="center"/>
            </w:pPr>
            <w:r w:rsidRPr="002A6847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jc w:val="center"/>
            </w:pPr>
            <w:r w:rsidRPr="002A6847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0A7D50">
            <w:pPr>
              <w:jc w:val="center"/>
            </w:pPr>
            <w:r w:rsidRPr="002A6847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2A6847" w:rsidRPr="002A6847" w:rsidRDefault="002A6847" w:rsidP="00740378">
            <w:pPr>
              <w:jc w:val="center"/>
            </w:pPr>
            <w:r w:rsidRPr="002A6847"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</w:pPr>
            <w:r w:rsidRPr="002A6847"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6847" w:rsidRPr="002A6847" w:rsidRDefault="002A6847" w:rsidP="000A7D50">
            <w:pPr>
              <w:jc w:val="center"/>
              <w:rPr>
                <w:szCs w:val="28"/>
              </w:rPr>
            </w:pPr>
            <w:r w:rsidRPr="002A6847">
              <w:rPr>
                <w:szCs w:val="28"/>
              </w:rPr>
              <w:t>-</w:t>
            </w:r>
          </w:p>
        </w:tc>
      </w:tr>
    </w:tbl>
    <w:p w:rsidR="00F356BE" w:rsidRDefault="00F356BE" w:rsidP="00830BF0">
      <w:pPr>
        <w:jc w:val="center"/>
        <w:outlineLvl w:val="0"/>
        <w:rPr>
          <w:b/>
          <w:bCs/>
          <w:color w:val="FF0000"/>
        </w:rPr>
        <w:sectPr w:rsidR="00F356BE" w:rsidSect="00F356BE">
          <w:pgSz w:w="11906" w:h="16838"/>
          <w:pgMar w:top="851" w:right="902" w:bottom="851" w:left="851" w:header="709" w:footer="709" w:gutter="0"/>
          <w:cols w:space="720"/>
        </w:sectPr>
      </w:pPr>
    </w:p>
    <w:p w:rsidR="00830BF0" w:rsidRPr="002A6847" w:rsidRDefault="00830BF0" w:rsidP="00830BF0">
      <w:pPr>
        <w:jc w:val="center"/>
        <w:outlineLvl w:val="0"/>
        <w:rPr>
          <w:b/>
          <w:bCs/>
        </w:rPr>
      </w:pPr>
      <w:r w:rsidRPr="002A6847">
        <w:rPr>
          <w:b/>
          <w:bCs/>
        </w:rPr>
        <w:lastRenderedPageBreak/>
        <w:t>Анализ результативности ЕГЭ</w:t>
      </w:r>
    </w:p>
    <w:p w:rsidR="00830BF0" w:rsidRPr="002A6847" w:rsidRDefault="00830BF0" w:rsidP="00830BF0">
      <w:pPr>
        <w:jc w:val="center"/>
        <w:rPr>
          <w:b/>
          <w:bCs/>
        </w:rPr>
      </w:pPr>
      <w:r w:rsidRPr="002A6847">
        <w:rPr>
          <w:b/>
          <w:bCs/>
        </w:rPr>
        <w:t xml:space="preserve">(выпускники текущего года муниципальных </w:t>
      </w:r>
      <w:r w:rsidR="00431B15" w:rsidRPr="002A6847">
        <w:rPr>
          <w:b/>
          <w:bCs/>
        </w:rPr>
        <w:t>обще</w:t>
      </w:r>
      <w:r w:rsidRPr="002A6847">
        <w:rPr>
          <w:b/>
          <w:bCs/>
        </w:rPr>
        <w:t>образовательных организаций)</w:t>
      </w:r>
    </w:p>
    <w:p w:rsidR="000224F3" w:rsidRDefault="000224F3" w:rsidP="00830BF0">
      <w:pPr>
        <w:jc w:val="center"/>
        <w:rPr>
          <w:b/>
          <w:bCs/>
        </w:rPr>
      </w:pPr>
    </w:p>
    <w:p w:rsidR="002A6847" w:rsidRPr="002A6847" w:rsidRDefault="002A6847" w:rsidP="00830BF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2077"/>
        <w:gridCol w:w="2091"/>
        <w:gridCol w:w="2451"/>
        <w:gridCol w:w="1949"/>
        <w:gridCol w:w="2142"/>
        <w:gridCol w:w="1974"/>
        <w:gridCol w:w="696"/>
        <w:gridCol w:w="696"/>
        <w:gridCol w:w="696"/>
      </w:tblGrid>
      <w:tr w:rsidR="002A6847" w:rsidRPr="002A6847" w:rsidTr="00BD0283">
        <w:trPr>
          <w:trHeight w:val="541"/>
        </w:trPr>
        <w:tc>
          <w:tcPr>
            <w:tcW w:w="0" w:type="auto"/>
            <w:vMerge w:val="restart"/>
          </w:tcPr>
          <w:p w:rsidR="002A6847" w:rsidRPr="002A6847" w:rsidRDefault="002A6847" w:rsidP="00830BF0">
            <w:pPr>
              <w:jc w:val="center"/>
            </w:pPr>
            <w:r w:rsidRPr="002A6847">
              <w:t xml:space="preserve">№ п/п </w:t>
            </w:r>
          </w:p>
        </w:tc>
        <w:tc>
          <w:tcPr>
            <w:tcW w:w="0" w:type="auto"/>
            <w:vMerge w:val="restart"/>
          </w:tcPr>
          <w:p w:rsidR="002A6847" w:rsidRPr="002A6847" w:rsidRDefault="002A6847" w:rsidP="00830BF0">
            <w:pPr>
              <w:jc w:val="center"/>
            </w:pPr>
            <w:r w:rsidRPr="002A6847">
              <w:t>Наименование предмета</w:t>
            </w:r>
          </w:p>
        </w:tc>
        <w:tc>
          <w:tcPr>
            <w:tcW w:w="0" w:type="auto"/>
            <w:vMerge w:val="restart"/>
          </w:tcPr>
          <w:p w:rsidR="002A6847" w:rsidRPr="002A6847" w:rsidRDefault="002A6847" w:rsidP="00B214B6">
            <w:pPr>
              <w:jc w:val="center"/>
            </w:pPr>
            <w:r w:rsidRPr="002A6847">
              <w:t>Количество выпускников, сдававших экзамен</w:t>
            </w:r>
          </w:p>
        </w:tc>
        <w:tc>
          <w:tcPr>
            <w:tcW w:w="0" w:type="auto"/>
            <w:vMerge w:val="restart"/>
          </w:tcPr>
          <w:p w:rsidR="002A6847" w:rsidRPr="002A6847" w:rsidRDefault="002A6847" w:rsidP="00B214B6">
            <w:pPr>
              <w:jc w:val="center"/>
            </w:pPr>
            <w:r w:rsidRPr="002A6847">
              <w:t>Минимальный порог, установленный Рособрнадзором</w:t>
            </w:r>
          </w:p>
        </w:tc>
        <w:tc>
          <w:tcPr>
            <w:tcW w:w="0" w:type="auto"/>
            <w:vMerge w:val="restart"/>
          </w:tcPr>
          <w:p w:rsidR="002A6847" w:rsidRPr="002A6847" w:rsidRDefault="002A6847" w:rsidP="00B214B6">
            <w:pPr>
              <w:jc w:val="center"/>
            </w:pPr>
            <w:r w:rsidRPr="002A6847">
              <w:t>Минимальный балл по району</w:t>
            </w:r>
          </w:p>
          <w:p w:rsidR="002A6847" w:rsidRPr="002A6847" w:rsidRDefault="002A6847" w:rsidP="00B214B6">
            <w:pPr>
              <w:jc w:val="center"/>
            </w:pPr>
            <w:r w:rsidRPr="002A6847">
              <w:t>(№ ОУ)</w:t>
            </w:r>
          </w:p>
        </w:tc>
        <w:tc>
          <w:tcPr>
            <w:tcW w:w="0" w:type="auto"/>
            <w:vMerge w:val="restart"/>
          </w:tcPr>
          <w:p w:rsidR="002A6847" w:rsidRPr="002A6847" w:rsidRDefault="002A6847" w:rsidP="00B214B6">
            <w:pPr>
              <w:jc w:val="center"/>
            </w:pPr>
            <w:r w:rsidRPr="002A6847">
              <w:t>Максимальный балл по району (№ ОУ)</w:t>
            </w:r>
          </w:p>
        </w:tc>
        <w:tc>
          <w:tcPr>
            <w:tcW w:w="0" w:type="auto"/>
            <w:vMerge w:val="restart"/>
          </w:tcPr>
          <w:p w:rsidR="002A6847" w:rsidRPr="002A6847" w:rsidRDefault="002A6847" w:rsidP="00B214B6">
            <w:pPr>
              <w:jc w:val="center"/>
            </w:pPr>
            <w:r w:rsidRPr="002A6847">
              <w:t>Не преодолели минимальный порог</w:t>
            </w:r>
          </w:p>
        </w:tc>
        <w:tc>
          <w:tcPr>
            <w:tcW w:w="0" w:type="auto"/>
            <w:gridSpan w:val="3"/>
            <w:vAlign w:val="center"/>
          </w:tcPr>
          <w:p w:rsidR="002A6847" w:rsidRPr="002A6847" w:rsidRDefault="002A6847" w:rsidP="00BD0283">
            <w:pPr>
              <w:jc w:val="center"/>
            </w:pPr>
            <w:r w:rsidRPr="002A6847">
              <w:t>Средний балл</w:t>
            </w:r>
          </w:p>
        </w:tc>
      </w:tr>
      <w:tr w:rsidR="002A6847" w:rsidRPr="00D323A9" w:rsidTr="00BD0283">
        <w:trPr>
          <w:trHeight w:val="352"/>
        </w:trPr>
        <w:tc>
          <w:tcPr>
            <w:tcW w:w="0" w:type="auto"/>
            <w:vMerge/>
          </w:tcPr>
          <w:p w:rsidR="002A6847" w:rsidRPr="002A6847" w:rsidRDefault="002A6847" w:rsidP="00830BF0">
            <w:pPr>
              <w:jc w:val="center"/>
            </w:pPr>
          </w:p>
        </w:tc>
        <w:tc>
          <w:tcPr>
            <w:tcW w:w="0" w:type="auto"/>
            <w:vMerge/>
          </w:tcPr>
          <w:p w:rsidR="002A6847" w:rsidRPr="002A6847" w:rsidRDefault="002A6847" w:rsidP="00830BF0"/>
        </w:tc>
        <w:tc>
          <w:tcPr>
            <w:tcW w:w="0" w:type="auto"/>
            <w:vMerge/>
          </w:tcPr>
          <w:p w:rsidR="002A6847" w:rsidRPr="00D323A9" w:rsidRDefault="002A6847" w:rsidP="00B214B6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2A6847" w:rsidRPr="00D323A9" w:rsidRDefault="002A6847" w:rsidP="00B214B6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2A6847" w:rsidRPr="00D323A9" w:rsidRDefault="002A6847" w:rsidP="00B214B6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2A6847" w:rsidRPr="00D323A9" w:rsidRDefault="002A6847" w:rsidP="00B214B6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2A6847" w:rsidRPr="00D323A9" w:rsidRDefault="002A6847" w:rsidP="00B214B6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A6847" w:rsidRPr="002A6847" w:rsidRDefault="002A6847" w:rsidP="00BD0283">
            <w:pPr>
              <w:jc w:val="center"/>
            </w:pPr>
            <w:r w:rsidRPr="002A6847">
              <w:t>2016</w:t>
            </w:r>
          </w:p>
        </w:tc>
        <w:tc>
          <w:tcPr>
            <w:tcW w:w="0" w:type="auto"/>
            <w:vAlign w:val="center"/>
          </w:tcPr>
          <w:p w:rsidR="002A6847" w:rsidRPr="002A6847" w:rsidRDefault="002A6847" w:rsidP="00BD0283">
            <w:pPr>
              <w:jc w:val="center"/>
            </w:pPr>
            <w:r w:rsidRPr="002A6847">
              <w:t>2017</w:t>
            </w:r>
          </w:p>
        </w:tc>
        <w:tc>
          <w:tcPr>
            <w:tcW w:w="0" w:type="auto"/>
            <w:vAlign w:val="center"/>
          </w:tcPr>
          <w:p w:rsidR="002A6847" w:rsidRPr="00BD0283" w:rsidRDefault="002A6847" w:rsidP="00BD0283">
            <w:pPr>
              <w:jc w:val="center"/>
            </w:pPr>
            <w:r w:rsidRPr="00BD0283">
              <w:t>2018</w:t>
            </w:r>
          </w:p>
        </w:tc>
      </w:tr>
      <w:tr w:rsidR="00BD0283" w:rsidRPr="00D323A9" w:rsidTr="00BD0283">
        <w:trPr>
          <w:trHeight w:val="317"/>
        </w:trPr>
        <w:tc>
          <w:tcPr>
            <w:tcW w:w="0" w:type="auto"/>
            <w:vAlign w:val="center"/>
          </w:tcPr>
          <w:p w:rsidR="00BD0283" w:rsidRPr="002A6847" w:rsidRDefault="00BD0283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r w:rsidRPr="002D6DC7">
              <w:t>Русский язык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142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24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70,7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70,7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71,0</w:t>
            </w:r>
          </w:p>
        </w:tc>
      </w:tr>
      <w:tr w:rsidR="00BD0283" w:rsidRPr="00D323A9" w:rsidTr="00BD0283">
        <w:trPr>
          <w:trHeight w:val="279"/>
        </w:trPr>
        <w:tc>
          <w:tcPr>
            <w:tcW w:w="0" w:type="auto"/>
            <w:vAlign w:val="center"/>
          </w:tcPr>
          <w:p w:rsidR="00BD0283" w:rsidRPr="002A6847" w:rsidRDefault="00BD0283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r w:rsidRPr="002D6DC7">
              <w:t>Математика (профильная)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100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27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80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41,8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43,5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44,9</w:t>
            </w:r>
          </w:p>
        </w:tc>
      </w:tr>
      <w:tr w:rsidR="00BD0283" w:rsidRPr="00D323A9" w:rsidTr="00BD0283">
        <w:trPr>
          <w:trHeight w:val="279"/>
        </w:trPr>
        <w:tc>
          <w:tcPr>
            <w:tcW w:w="0" w:type="auto"/>
            <w:vAlign w:val="center"/>
          </w:tcPr>
          <w:p w:rsidR="00BD0283" w:rsidRPr="002A6847" w:rsidRDefault="00BD0283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r w:rsidRPr="002D6DC7">
              <w:t>Математика (базовая)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140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3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4,5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4,3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4,2</w:t>
            </w:r>
          </w:p>
        </w:tc>
      </w:tr>
      <w:tr w:rsidR="00BD0283" w:rsidRPr="00D323A9" w:rsidTr="00BD0283">
        <w:trPr>
          <w:trHeight w:val="269"/>
        </w:trPr>
        <w:tc>
          <w:tcPr>
            <w:tcW w:w="0" w:type="auto"/>
            <w:vAlign w:val="center"/>
          </w:tcPr>
          <w:p w:rsidR="00BD0283" w:rsidRPr="002A6847" w:rsidRDefault="00BD0283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r w:rsidRPr="002D6DC7">
              <w:t>Обществознание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76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42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28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56,9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57,5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60,8</w:t>
            </w:r>
          </w:p>
        </w:tc>
      </w:tr>
      <w:tr w:rsidR="00BD0283" w:rsidRPr="00D323A9" w:rsidTr="00BD0283">
        <w:trPr>
          <w:trHeight w:val="273"/>
        </w:trPr>
        <w:tc>
          <w:tcPr>
            <w:tcW w:w="0" w:type="auto"/>
            <w:vAlign w:val="center"/>
          </w:tcPr>
          <w:p w:rsidR="00BD0283" w:rsidRPr="002A6847" w:rsidRDefault="00BD0283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r w:rsidRPr="002D6DC7">
              <w:t>История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31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32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36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93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54,4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53,2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60,0</w:t>
            </w:r>
          </w:p>
        </w:tc>
      </w:tr>
      <w:tr w:rsidR="00BD0283" w:rsidRPr="00D323A9" w:rsidTr="00BD0283">
        <w:trPr>
          <w:trHeight w:val="257"/>
        </w:trPr>
        <w:tc>
          <w:tcPr>
            <w:tcW w:w="0" w:type="auto"/>
            <w:vAlign w:val="center"/>
          </w:tcPr>
          <w:p w:rsidR="00BD0283" w:rsidRPr="002A6847" w:rsidRDefault="00BD0283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r w:rsidRPr="002D6DC7">
              <w:t>Физика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42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36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33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80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49,3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49,3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49,8</w:t>
            </w:r>
          </w:p>
        </w:tc>
      </w:tr>
      <w:tr w:rsidR="00BD0283" w:rsidRPr="00D323A9" w:rsidTr="00BD0283">
        <w:trPr>
          <w:trHeight w:val="251"/>
        </w:trPr>
        <w:tc>
          <w:tcPr>
            <w:tcW w:w="0" w:type="auto"/>
            <w:vAlign w:val="center"/>
          </w:tcPr>
          <w:p w:rsidR="00BD0283" w:rsidRPr="002A6847" w:rsidRDefault="00BD0283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r w:rsidRPr="002D6DC7">
              <w:t>Биология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20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36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72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41,5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50,0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45,8</w:t>
            </w:r>
          </w:p>
        </w:tc>
      </w:tr>
      <w:tr w:rsidR="00BD0283" w:rsidRPr="00D323A9" w:rsidTr="00BD0283">
        <w:trPr>
          <w:trHeight w:val="247"/>
        </w:trPr>
        <w:tc>
          <w:tcPr>
            <w:tcW w:w="0" w:type="auto"/>
            <w:vAlign w:val="center"/>
          </w:tcPr>
          <w:p w:rsidR="00BD0283" w:rsidRPr="002A6847" w:rsidRDefault="00BD0283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r w:rsidRPr="002D6DC7">
              <w:t>Химия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11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36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80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21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45,3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49,1</w:t>
            </w:r>
          </w:p>
        </w:tc>
      </w:tr>
      <w:tr w:rsidR="00BD0283" w:rsidRPr="00D323A9" w:rsidTr="00BD0283">
        <w:trPr>
          <w:trHeight w:val="267"/>
        </w:trPr>
        <w:tc>
          <w:tcPr>
            <w:tcW w:w="0" w:type="auto"/>
            <w:vAlign w:val="center"/>
          </w:tcPr>
          <w:p w:rsidR="00BD0283" w:rsidRPr="002A6847" w:rsidRDefault="00BD0283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r w:rsidRPr="002D6DC7">
              <w:t>Английский язык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15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22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42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98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71,8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59,4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71,8</w:t>
            </w:r>
          </w:p>
        </w:tc>
      </w:tr>
      <w:tr w:rsidR="00BD0283" w:rsidRPr="00D323A9" w:rsidTr="00BD0283">
        <w:trPr>
          <w:trHeight w:val="251"/>
        </w:trPr>
        <w:tc>
          <w:tcPr>
            <w:tcW w:w="0" w:type="auto"/>
            <w:vAlign w:val="center"/>
          </w:tcPr>
          <w:p w:rsidR="00BD0283" w:rsidRPr="002A6847" w:rsidRDefault="00BD0283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r w:rsidRPr="002D6DC7">
              <w:t>Информатика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5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40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77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46,8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34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50,6</w:t>
            </w:r>
          </w:p>
        </w:tc>
      </w:tr>
      <w:tr w:rsidR="00BD0283" w:rsidRPr="00D323A9" w:rsidTr="00BD0283">
        <w:trPr>
          <w:trHeight w:val="262"/>
        </w:trPr>
        <w:tc>
          <w:tcPr>
            <w:tcW w:w="0" w:type="auto"/>
            <w:vAlign w:val="center"/>
          </w:tcPr>
          <w:p w:rsidR="00BD0283" w:rsidRPr="002A6847" w:rsidRDefault="00BD0283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r w:rsidRPr="002D6DC7">
              <w:t>Литература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5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32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47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70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67,6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65,1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>
              <w:t>74,4</w:t>
            </w:r>
          </w:p>
        </w:tc>
      </w:tr>
      <w:tr w:rsidR="00BD0283" w:rsidRPr="00D323A9" w:rsidTr="00BD0283">
        <w:trPr>
          <w:trHeight w:val="251"/>
        </w:trPr>
        <w:tc>
          <w:tcPr>
            <w:tcW w:w="0" w:type="auto"/>
            <w:vAlign w:val="center"/>
          </w:tcPr>
          <w:p w:rsidR="00BD0283" w:rsidRPr="002A6847" w:rsidRDefault="00BD0283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r w:rsidRPr="002D6DC7">
              <w:t>География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13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37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46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96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-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-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-</w:t>
            </w:r>
          </w:p>
        </w:tc>
        <w:tc>
          <w:tcPr>
            <w:tcW w:w="0" w:type="auto"/>
            <w:vAlign w:val="center"/>
          </w:tcPr>
          <w:p w:rsidR="00BD0283" w:rsidRPr="002D6DC7" w:rsidRDefault="00BD0283" w:rsidP="00BD0283">
            <w:pPr>
              <w:jc w:val="center"/>
            </w:pPr>
            <w:r w:rsidRPr="002D6DC7">
              <w:t>64,5</w:t>
            </w:r>
          </w:p>
        </w:tc>
      </w:tr>
    </w:tbl>
    <w:p w:rsidR="00830BF0" w:rsidRPr="002A6847" w:rsidRDefault="00830BF0" w:rsidP="00830BF0">
      <w:pPr>
        <w:rPr>
          <w:b/>
          <w:bCs/>
        </w:rPr>
      </w:pPr>
    </w:p>
    <w:p w:rsidR="002A6847" w:rsidRPr="002A6847" w:rsidRDefault="002A6847" w:rsidP="00830BF0">
      <w:pPr>
        <w:rPr>
          <w:b/>
          <w:bCs/>
        </w:rPr>
      </w:pPr>
    </w:p>
    <w:p w:rsidR="002A6847" w:rsidRPr="002A6847" w:rsidRDefault="002A6847" w:rsidP="00830BF0">
      <w:pPr>
        <w:rPr>
          <w:b/>
          <w:bCs/>
        </w:rPr>
      </w:pPr>
    </w:p>
    <w:p w:rsidR="000224F3" w:rsidRPr="002A6847" w:rsidRDefault="000224F3" w:rsidP="00830BF0">
      <w:pPr>
        <w:rPr>
          <w:b/>
          <w:bCs/>
        </w:rPr>
      </w:pPr>
    </w:p>
    <w:p w:rsidR="00830BF0" w:rsidRPr="002A6847" w:rsidRDefault="00830BF0" w:rsidP="00830BF0">
      <w:pPr>
        <w:jc w:val="center"/>
        <w:outlineLvl w:val="0"/>
        <w:rPr>
          <w:bCs/>
        </w:rPr>
      </w:pPr>
    </w:p>
    <w:p w:rsidR="00830BF0" w:rsidRPr="002A6847" w:rsidRDefault="00830BF0" w:rsidP="00830BF0">
      <w:pPr>
        <w:rPr>
          <w:b/>
        </w:rPr>
      </w:pPr>
    </w:p>
    <w:tbl>
      <w:tblPr>
        <w:tblW w:w="4670" w:type="pct"/>
        <w:tblLook w:val="04A0" w:firstRow="1" w:lastRow="0" w:firstColumn="1" w:lastColumn="0" w:noHBand="0" w:noVBand="1"/>
      </w:tblPr>
      <w:tblGrid>
        <w:gridCol w:w="2703"/>
        <w:gridCol w:w="3020"/>
        <w:gridCol w:w="1960"/>
        <w:gridCol w:w="2589"/>
        <w:gridCol w:w="1186"/>
        <w:gridCol w:w="1523"/>
        <w:gridCol w:w="1669"/>
      </w:tblGrid>
      <w:tr w:rsidR="00995C5A" w:rsidRPr="00A35737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rPr>
                <w:b/>
                <w:bCs/>
              </w:rPr>
            </w:pPr>
            <w:r w:rsidRPr="00A35737">
              <w:rPr>
                <w:b/>
                <w:bCs/>
              </w:rPr>
              <w:t>Русский язык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5A" w:rsidRPr="00A35737" w:rsidRDefault="00995C5A" w:rsidP="00830BF0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  <w:bookmarkStart w:id="0" w:name="_GoBack"/>
            <w:bookmarkEnd w:id="0"/>
          </w:p>
        </w:tc>
      </w:tr>
      <w:tr w:rsidR="00995C5A" w:rsidRPr="002A6847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2A6847" w:rsidRDefault="00995C5A" w:rsidP="00830BF0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2A6847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2A6847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2A6847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2A6847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2A6847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2A6847" w:rsidRDefault="00995C5A" w:rsidP="00830BF0">
            <w:pPr>
              <w:jc w:val="center"/>
            </w:pPr>
          </w:p>
        </w:tc>
      </w:tr>
      <w:tr w:rsidR="00995C5A" w:rsidRPr="009851A1" w:rsidTr="00995C5A">
        <w:trPr>
          <w:trHeight w:val="63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9851A1" w:rsidRDefault="00995C5A" w:rsidP="00830BF0">
            <w:pPr>
              <w:jc w:val="center"/>
            </w:pPr>
            <w:r w:rsidRPr="009851A1">
              <w:t>ОУ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9851A1" w:rsidRDefault="00995C5A" w:rsidP="00830BF0">
            <w:pPr>
              <w:jc w:val="center"/>
            </w:pPr>
            <w:r w:rsidRPr="009851A1">
              <w:t>количество обучающихся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9851A1" w:rsidRDefault="00995C5A" w:rsidP="00830BF0">
            <w:pPr>
              <w:jc w:val="center"/>
            </w:pPr>
            <w:r w:rsidRPr="009851A1">
              <w:t>успешность (%)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9851A1" w:rsidRDefault="00995C5A" w:rsidP="00830BF0">
            <w:pPr>
              <w:jc w:val="center"/>
            </w:pPr>
            <w:r w:rsidRPr="009851A1">
              <w:t xml:space="preserve">не прошли min  порог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9851A1" w:rsidRDefault="00995C5A" w:rsidP="00830BF0">
            <w:pPr>
              <w:jc w:val="center"/>
            </w:pPr>
            <w:r w:rsidRPr="009851A1">
              <w:t>min балл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9851A1" w:rsidRDefault="00995C5A" w:rsidP="00830BF0">
            <w:pPr>
              <w:jc w:val="center"/>
            </w:pPr>
            <w:r w:rsidRPr="009851A1">
              <w:t>max балл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9851A1" w:rsidRDefault="00995C5A" w:rsidP="00830BF0">
            <w:pPr>
              <w:jc w:val="center"/>
            </w:pPr>
            <w:r w:rsidRPr="009851A1">
              <w:t>средний балл</w:t>
            </w:r>
          </w:p>
        </w:tc>
      </w:tr>
      <w:tr w:rsidR="00995C5A" w:rsidRPr="009851A1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r w:rsidRPr="009851A1">
              <w:t>МБОУ СШ № 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89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792905">
            <w:pPr>
              <w:jc w:val="center"/>
            </w:pPr>
            <w:r w:rsidRPr="009851A1">
              <w:t>69,3</w:t>
            </w:r>
          </w:p>
        </w:tc>
      </w:tr>
      <w:tr w:rsidR="00995C5A" w:rsidRPr="009851A1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r w:rsidRPr="009851A1">
              <w:t>МАОУ СШ № 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53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792905">
            <w:pPr>
              <w:jc w:val="center"/>
            </w:pPr>
            <w:r w:rsidRPr="009851A1">
              <w:t>71,9</w:t>
            </w:r>
          </w:p>
        </w:tc>
      </w:tr>
      <w:tr w:rsidR="00995C5A" w:rsidRPr="009851A1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r w:rsidRPr="009851A1">
              <w:t>МБОУ СШ № 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87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792905">
            <w:pPr>
              <w:jc w:val="center"/>
            </w:pPr>
            <w:r w:rsidRPr="009851A1">
              <w:t>65,0</w:t>
            </w:r>
          </w:p>
        </w:tc>
      </w:tr>
      <w:tr w:rsidR="00995C5A" w:rsidRPr="009851A1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r w:rsidRPr="009851A1">
              <w:t>МБОУ СШ № 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96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792905">
            <w:pPr>
              <w:jc w:val="center"/>
            </w:pPr>
            <w:r w:rsidRPr="009851A1">
              <w:t>64,9</w:t>
            </w:r>
          </w:p>
        </w:tc>
      </w:tr>
      <w:tr w:rsidR="00995C5A" w:rsidRPr="009851A1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r w:rsidRPr="009851A1">
              <w:t>МАОУ СШ № 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57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91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792905">
            <w:pPr>
              <w:jc w:val="center"/>
            </w:pPr>
            <w:r w:rsidRPr="009851A1">
              <w:t>73,7</w:t>
            </w:r>
          </w:p>
        </w:tc>
      </w:tr>
      <w:tr w:rsidR="00995C5A" w:rsidRPr="009851A1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r w:rsidRPr="009851A1">
              <w:t>МБОУ СШ № 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98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792905">
            <w:pPr>
              <w:jc w:val="center"/>
            </w:pPr>
            <w:r w:rsidRPr="009851A1">
              <w:t>73,6</w:t>
            </w:r>
          </w:p>
        </w:tc>
      </w:tr>
      <w:tr w:rsidR="00995C5A" w:rsidRPr="009851A1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r w:rsidRPr="009851A1">
              <w:t>МАОУ СШ № 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49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91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792905">
            <w:pPr>
              <w:jc w:val="center"/>
            </w:pPr>
            <w:r w:rsidRPr="009851A1">
              <w:t>71,9</w:t>
            </w:r>
          </w:p>
        </w:tc>
      </w:tr>
      <w:tr w:rsidR="00995C5A" w:rsidRPr="009851A1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r w:rsidRPr="009851A1">
              <w:t>МАОУ «Гимназия № 1»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94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792905">
            <w:pPr>
              <w:jc w:val="center"/>
            </w:pPr>
            <w:r w:rsidRPr="009851A1">
              <w:t>70,4</w:t>
            </w:r>
          </w:p>
        </w:tc>
      </w:tr>
      <w:tr w:rsidR="00995C5A" w:rsidRPr="009851A1" w:rsidTr="00995C5A">
        <w:trPr>
          <w:trHeight w:val="63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95C5A" w:rsidRPr="009851A1" w:rsidRDefault="00995C5A" w:rsidP="000A7D50">
            <w:pPr>
              <w:jc w:val="center"/>
              <w:rPr>
                <w:b/>
                <w:bCs/>
              </w:rPr>
            </w:pPr>
            <w:r w:rsidRPr="009851A1">
              <w:rPr>
                <w:b/>
                <w:bCs/>
              </w:rPr>
              <w:t>Итого по МОУ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  <w:rPr>
                <w:b/>
                <w:bCs/>
              </w:rPr>
            </w:pPr>
            <w:r w:rsidRPr="009851A1">
              <w:rPr>
                <w:b/>
                <w:bCs/>
              </w:rPr>
              <w:t>142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  <w:rPr>
                <w:b/>
              </w:rPr>
            </w:pPr>
            <w:r w:rsidRPr="009851A1">
              <w:rPr>
                <w:b/>
              </w:rP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  <w:rPr>
                <w:b/>
              </w:rPr>
            </w:pPr>
            <w:r w:rsidRPr="009851A1">
              <w:rPr>
                <w:b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  <w:rPr>
                <w:b/>
                <w:bCs/>
              </w:rPr>
            </w:pPr>
            <w:r w:rsidRPr="009851A1">
              <w:rPr>
                <w:b/>
                <w:bCs/>
              </w:rPr>
              <w:t>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  <w:rPr>
                <w:b/>
                <w:bCs/>
              </w:rPr>
            </w:pPr>
            <w:r w:rsidRPr="009851A1">
              <w:rPr>
                <w:b/>
                <w:bCs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9851A1" w:rsidRDefault="00995C5A" w:rsidP="00792905">
            <w:pPr>
              <w:jc w:val="center"/>
              <w:rPr>
                <w:b/>
                <w:bCs/>
              </w:rPr>
            </w:pPr>
            <w:r w:rsidRPr="009851A1">
              <w:rPr>
                <w:b/>
                <w:bCs/>
              </w:rPr>
              <w:t>71,0</w:t>
            </w:r>
          </w:p>
        </w:tc>
      </w:tr>
      <w:tr w:rsidR="00995C5A" w:rsidRPr="009851A1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5A" w:rsidRPr="009851A1" w:rsidRDefault="00995C5A" w:rsidP="000A7D50">
            <w:r w:rsidRPr="009851A1">
              <w:t>ГБОУ КШИ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17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48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</w:pPr>
            <w:r w:rsidRPr="009851A1">
              <w:t>91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851A1" w:rsidRDefault="00995C5A" w:rsidP="00792905">
            <w:pPr>
              <w:jc w:val="center"/>
            </w:pPr>
            <w:r w:rsidRPr="009851A1">
              <w:t>68,9</w:t>
            </w:r>
          </w:p>
        </w:tc>
      </w:tr>
      <w:tr w:rsidR="00995C5A" w:rsidRPr="009851A1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5C5A" w:rsidRPr="009851A1" w:rsidRDefault="00995C5A" w:rsidP="000A7D50">
            <w:pPr>
              <w:jc w:val="center"/>
              <w:rPr>
                <w:b/>
                <w:bCs/>
              </w:rPr>
            </w:pPr>
            <w:r w:rsidRPr="009851A1">
              <w:rPr>
                <w:b/>
                <w:bCs/>
              </w:rPr>
              <w:t>Итого по району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  <w:rPr>
                <w:b/>
                <w:bCs/>
              </w:rPr>
            </w:pPr>
            <w:r w:rsidRPr="009851A1">
              <w:rPr>
                <w:b/>
                <w:bCs/>
              </w:rPr>
              <w:t>159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  <w:rPr>
                <w:b/>
              </w:rPr>
            </w:pPr>
            <w:r w:rsidRPr="009851A1">
              <w:rPr>
                <w:b/>
              </w:rP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  <w:rPr>
                <w:b/>
              </w:rPr>
            </w:pPr>
            <w:r w:rsidRPr="009851A1">
              <w:rPr>
                <w:b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  <w:rPr>
                <w:b/>
                <w:bCs/>
              </w:rPr>
            </w:pPr>
            <w:r w:rsidRPr="009851A1">
              <w:rPr>
                <w:b/>
                <w:bCs/>
              </w:rPr>
              <w:t>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5C5A" w:rsidRPr="009851A1" w:rsidRDefault="00995C5A" w:rsidP="000A7D50">
            <w:pPr>
              <w:jc w:val="center"/>
              <w:rPr>
                <w:b/>
                <w:bCs/>
              </w:rPr>
            </w:pPr>
            <w:r w:rsidRPr="009851A1">
              <w:rPr>
                <w:b/>
                <w:bCs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95C5A" w:rsidRPr="009851A1" w:rsidRDefault="00995C5A" w:rsidP="00792905">
            <w:pPr>
              <w:jc w:val="center"/>
              <w:rPr>
                <w:b/>
                <w:bCs/>
              </w:rPr>
            </w:pPr>
            <w:r w:rsidRPr="009851A1">
              <w:rPr>
                <w:b/>
                <w:bCs/>
              </w:rPr>
              <w:t>70,8</w:t>
            </w:r>
          </w:p>
        </w:tc>
      </w:tr>
      <w:tr w:rsidR="00995C5A" w:rsidRPr="009851A1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C5A" w:rsidRPr="009851A1" w:rsidRDefault="00995C5A" w:rsidP="00A35737">
            <w:pPr>
              <w:jc w:val="center"/>
              <w:rPr>
                <w:bCs/>
              </w:rPr>
            </w:pPr>
            <w:r w:rsidRPr="009851A1">
              <w:rPr>
                <w:bCs/>
              </w:rPr>
              <w:t>ВПЛ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9851A1" w:rsidRDefault="00995C5A" w:rsidP="000A7D50">
            <w:pPr>
              <w:jc w:val="center"/>
              <w:rPr>
                <w:bCs/>
              </w:rPr>
            </w:pPr>
            <w:r w:rsidRPr="009851A1">
              <w:rPr>
                <w:bCs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9851A1" w:rsidRDefault="00995C5A" w:rsidP="000A7D50">
            <w:pPr>
              <w:jc w:val="center"/>
            </w:pPr>
            <w:r w:rsidRPr="009851A1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9851A1" w:rsidRDefault="00995C5A" w:rsidP="000A7D50">
            <w:pPr>
              <w:jc w:val="center"/>
              <w:rPr>
                <w:bCs/>
              </w:rPr>
            </w:pPr>
            <w:r w:rsidRPr="009851A1">
              <w:rPr>
                <w:bCs/>
              </w:rPr>
              <w:t>48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9851A1" w:rsidRDefault="00995C5A" w:rsidP="000A7D50">
            <w:pPr>
              <w:jc w:val="center"/>
              <w:rPr>
                <w:bCs/>
              </w:rPr>
            </w:pPr>
            <w:r w:rsidRPr="009851A1">
              <w:rPr>
                <w:bCs/>
              </w:rPr>
              <w:t>85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9851A1" w:rsidRDefault="00995C5A" w:rsidP="00792905">
            <w:pPr>
              <w:jc w:val="center"/>
              <w:rPr>
                <w:bCs/>
              </w:rPr>
            </w:pPr>
            <w:r w:rsidRPr="009851A1">
              <w:rPr>
                <w:bCs/>
              </w:rPr>
              <w:t>63,5</w:t>
            </w:r>
          </w:p>
        </w:tc>
      </w:tr>
      <w:tr w:rsidR="00995C5A" w:rsidRPr="009851A1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5C5A" w:rsidRPr="009851A1" w:rsidRDefault="00995C5A" w:rsidP="00A35737">
            <w:pPr>
              <w:jc w:val="center"/>
              <w:rPr>
                <w:b/>
                <w:bCs/>
              </w:rPr>
            </w:pPr>
            <w:r w:rsidRPr="009851A1">
              <w:rPr>
                <w:b/>
                <w:bCs/>
              </w:rPr>
              <w:t>Общий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Pr="009851A1" w:rsidRDefault="00995C5A" w:rsidP="000A7D50">
            <w:pPr>
              <w:jc w:val="center"/>
              <w:rPr>
                <w:b/>
                <w:bCs/>
              </w:rPr>
            </w:pPr>
            <w:r w:rsidRPr="009851A1">
              <w:rPr>
                <w:b/>
                <w:bCs/>
              </w:rPr>
              <w:t>165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Pr="009851A1" w:rsidRDefault="00995C5A" w:rsidP="000A7D50">
            <w:pPr>
              <w:jc w:val="center"/>
              <w:rPr>
                <w:b/>
              </w:rPr>
            </w:pPr>
            <w:r w:rsidRPr="009851A1">
              <w:rPr>
                <w:b/>
              </w:rP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Pr="009851A1" w:rsidRDefault="00995C5A" w:rsidP="000A7D50">
            <w:pPr>
              <w:jc w:val="center"/>
              <w:rPr>
                <w:b/>
              </w:rPr>
            </w:pPr>
            <w:r w:rsidRPr="009851A1">
              <w:rPr>
                <w:b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Pr="009851A1" w:rsidRDefault="00995C5A" w:rsidP="000A7D50">
            <w:pPr>
              <w:jc w:val="center"/>
              <w:rPr>
                <w:b/>
                <w:bCs/>
              </w:rPr>
            </w:pPr>
            <w:r w:rsidRPr="009851A1">
              <w:rPr>
                <w:b/>
                <w:bCs/>
              </w:rPr>
              <w:t>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Pr="009851A1" w:rsidRDefault="00995C5A" w:rsidP="000A7D50">
            <w:pPr>
              <w:jc w:val="center"/>
              <w:rPr>
                <w:b/>
                <w:bCs/>
              </w:rPr>
            </w:pPr>
            <w:r w:rsidRPr="009851A1">
              <w:rPr>
                <w:b/>
                <w:bCs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Pr="009851A1" w:rsidRDefault="00995C5A" w:rsidP="00792905">
            <w:pPr>
              <w:jc w:val="center"/>
              <w:rPr>
                <w:b/>
                <w:bCs/>
              </w:rPr>
            </w:pPr>
            <w:r w:rsidRPr="009851A1">
              <w:rPr>
                <w:b/>
                <w:bCs/>
              </w:rPr>
              <w:t>69,3</w:t>
            </w:r>
          </w:p>
        </w:tc>
      </w:tr>
      <w:tr w:rsidR="00995C5A" w:rsidRPr="00BD0283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5A" w:rsidRPr="00BD0283" w:rsidRDefault="00995C5A" w:rsidP="00830BF0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A35737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830BF0">
            <w:pPr>
              <w:jc w:val="center"/>
            </w:pPr>
          </w:p>
        </w:tc>
      </w:tr>
      <w:tr w:rsidR="00995C5A" w:rsidRPr="00915067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5A" w:rsidRPr="00915067" w:rsidRDefault="00995C5A" w:rsidP="00830BF0">
            <w:pPr>
              <w:rPr>
                <w:b/>
                <w:bCs/>
              </w:rPr>
            </w:pPr>
          </w:p>
          <w:p w:rsidR="00995C5A" w:rsidRPr="00915067" w:rsidRDefault="00995C5A" w:rsidP="00830BF0">
            <w:pPr>
              <w:rPr>
                <w:b/>
                <w:bCs/>
              </w:rPr>
            </w:pPr>
            <w:r w:rsidRPr="00915067">
              <w:rPr>
                <w:b/>
                <w:bCs/>
              </w:rPr>
              <w:t>Математика ПУ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</w:tr>
      <w:tr w:rsidR="00995C5A" w:rsidRPr="00915067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5A" w:rsidRPr="00915067" w:rsidRDefault="00995C5A" w:rsidP="00830BF0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</w:tr>
      <w:tr w:rsidR="00995C5A" w:rsidRPr="00BD0283" w:rsidTr="00995C5A">
        <w:trPr>
          <w:trHeight w:val="63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BD0283" w:rsidRDefault="00995C5A" w:rsidP="00830BF0">
            <w:pPr>
              <w:jc w:val="center"/>
            </w:pPr>
            <w:r w:rsidRPr="00BD0283">
              <w:t>ОО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BD0283" w:rsidRDefault="00995C5A" w:rsidP="00830BF0">
            <w:pPr>
              <w:jc w:val="center"/>
            </w:pPr>
            <w:r w:rsidRPr="00BD0283">
              <w:t>количество обучающихся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BD0283" w:rsidRDefault="00995C5A" w:rsidP="00830BF0">
            <w:pPr>
              <w:jc w:val="center"/>
            </w:pPr>
            <w:r w:rsidRPr="00BD0283">
              <w:t>успешность (%)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BD0283" w:rsidRDefault="00995C5A" w:rsidP="004020F9">
            <w:pPr>
              <w:jc w:val="center"/>
            </w:pPr>
            <w:r w:rsidRPr="00BD0283">
              <w:t xml:space="preserve">не прошли min порог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BD0283" w:rsidRDefault="00995C5A" w:rsidP="00830BF0">
            <w:pPr>
              <w:jc w:val="center"/>
            </w:pPr>
            <w:r w:rsidRPr="00BD0283">
              <w:t>min балл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BD0283" w:rsidRDefault="00995C5A" w:rsidP="00830BF0">
            <w:pPr>
              <w:jc w:val="center"/>
            </w:pPr>
            <w:r w:rsidRPr="00BD0283">
              <w:t>max балл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BD0283" w:rsidRDefault="00995C5A" w:rsidP="00830BF0">
            <w:pPr>
              <w:jc w:val="center"/>
            </w:pPr>
            <w:r w:rsidRPr="00BD0283">
              <w:t>средний балл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0278EB" w:rsidRDefault="00995C5A" w:rsidP="000A7D50">
            <w:r>
              <w:t>МБОУ СШ № 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92,3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830BF0">
            <w:pPr>
              <w:jc w:val="center"/>
            </w:pPr>
            <w:r w:rsidRPr="00A804C4">
              <w:t>39,5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0278EB" w:rsidRDefault="00995C5A" w:rsidP="000A7D50">
            <w:r w:rsidRPr="000278EB">
              <w:t>МАОУ СШ № 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92,9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830BF0">
            <w:pPr>
              <w:jc w:val="center"/>
            </w:pPr>
            <w:r w:rsidRPr="00A804C4">
              <w:t>46,6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0278EB" w:rsidRDefault="00995C5A" w:rsidP="000A7D50">
            <w:r w:rsidRPr="000278EB">
              <w:t>МБОУ СШ № 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830BF0">
            <w:pPr>
              <w:jc w:val="center"/>
            </w:pPr>
            <w:r w:rsidRPr="00A804C4">
              <w:t>40,0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0278EB" w:rsidRDefault="00995C5A" w:rsidP="000A7D50">
            <w:r w:rsidRPr="000278EB">
              <w:t>МБОУ СШ № 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83,3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830BF0">
            <w:pPr>
              <w:jc w:val="center"/>
            </w:pPr>
            <w:r w:rsidRPr="00A804C4">
              <w:t>32,8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0278EB" w:rsidRDefault="00995C5A" w:rsidP="000A7D50">
            <w:r w:rsidRPr="000278EB">
              <w:t>МАОУ СШ № 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830BF0">
            <w:pPr>
              <w:jc w:val="center"/>
            </w:pPr>
            <w:r w:rsidRPr="00A804C4">
              <w:t>57,2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0278EB" w:rsidRDefault="00995C5A" w:rsidP="000A7D50">
            <w:r w:rsidRPr="000278EB">
              <w:t>МБОУ СШ № 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83,3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830BF0">
            <w:pPr>
              <w:jc w:val="center"/>
            </w:pPr>
            <w:r w:rsidRPr="00A804C4">
              <w:t>43,2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0278EB" w:rsidRDefault="00995C5A" w:rsidP="000A7D50">
            <w:r w:rsidRPr="000278EB">
              <w:lastRenderedPageBreak/>
              <w:t>МАОУ СШ № 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96,2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830BF0">
            <w:pPr>
              <w:jc w:val="center"/>
            </w:pPr>
            <w:r w:rsidRPr="00A804C4">
              <w:t>51,7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0278EB" w:rsidRDefault="00995C5A" w:rsidP="000A7D50">
            <w:r w:rsidRPr="000278EB">
              <w:t>МАОУ «Гимназия № 1»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69,2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830BF0">
            <w:pPr>
              <w:jc w:val="center"/>
            </w:pPr>
            <w:r w:rsidRPr="00A804C4">
              <w:t>39,7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t>Итого по МОУ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A804C4" w:rsidRDefault="00995C5A" w:rsidP="00830BF0">
            <w:pPr>
              <w:jc w:val="center"/>
              <w:rPr>
                <w:b/>
                <w:bCs/>
              </w:rPr>
            </w:pPr>
            <w:r w:rsidRPr="00A804C4">
              <w:rPr>
                <w:b/>
                <w:bCs/>
              </w:rPr>
              <w:t>44,9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278EB" w:rsidRDefault="00995C5A" w:rsidP="000A7D50">
            <w:r w:rsidRPr="000278EB">
              <w:t>ГБОУ КШИ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830BF0">
            <w:pPr>
              <w:jc w:val="center"/>
            </w:pPr>
            <w:r w:rsidRPr="00A804C4">
              <w:t>51,6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t>Итого по району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A804C4" w:rsidRDefault="00995C5A" w:rsidP="00830BF0">
            <w:pPr>
              <w:jc w:val="center"/>
              <w:rPr>
                <w:b/>
                <w:bCs/>
              </w:rPr>
            </w:pPr>
            <w:r w:rsidRPr="00A804C4">
              <w:rPr>
                <w:b/>
                <w:bCs/>
              </w:rPr>
              <w:t>45,7</w:t>
            </w:r>
          </w:p>
        </w:tc>
      </w:tr>
      <w:tr w:rsidR="00995C5A" w:rsidRPr="00BA08FB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C5A" w:rsidRPr="00BA08FB" w:rsidRDefault="00995C5A" w:rsidP="00A35737">
            <w:pPr>
              <w:jc w:val="center"/>
              <w:rPr>
                <w:bCs/>
              </w:rPr>
            </w:pPr>
            <w:r w:rsidRPr="00BA08FB">
              <w:rPr>
                <w:bCs/>
              </w:rPr>
              <w:t>ВПЛ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BA08FB" w:rsidRDefault="00995C5A" w:rsidP="000A7D50">
            <w:pPr>
              <w:jc w:val="center"/>
              <w:rPr>
                <w:bCs/>
              </w:rPr>
            </w:pPr>
            <w:r w:rsidRPr="00BA08FB">
              <w:rPr>
                <w:bCs/>
              </w:rPr>
              <w:t>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BA08FB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66,7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BA08FB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BA08FB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BA08FB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830BF0">
            <w:pPr>
              <w:jc w:val="center"/>
              <w:rPr>
                <w:bCs/>
              </w:rPr>
            </w:pPr>
            <w:r w:rsidRPr="00A804C4">
              <w:rPr>
                <w:bCs/>
              </w:rPr>
              <w:t>34,4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5C5A" w:rsidRDefault="00995C5A" w:rsidP="00A35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Pr="00A804C4" w:rsidRDefault="00995C5A" w:rsidP="00830BF0">
            <w:pPr>
              <w:jc w:val="center"/>
              <w:rPr>
                <w:b/>
                <w:bCs/>
              </w:rPr>
            </w:pPr>
          </w:p>
        </w:tc>
      </w:tr>
      <w:tr w:rsidR="00995C5A" w:rsidRPr="00BD0283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830BF0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830BF0">
            <w:pPr>
              <w:jc w:val="center"/>
            </w:pPr>
          </w:p>
        </w:tc>
      </w:tr>
      <w:tr w:rsidR="00995C5A" w:rsidRPr="00915067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5A" w:rsidRPr="00915067" w:rsidRDefault="00995C5A" w:rsidP="00B54446">
            <w:pPr>
              <w:rPr>
                <w:b/>
                <w:bCs/>
              </w:rPr>
            </w:pPr>
            <w:r w:rsidRPr="00915067">
              <w:rPr>
                <w:b/>
                <w:bCs/>
              </w:rPr>
              <w:t>Математика БУ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B54446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B54446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B54446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B54446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B54446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B54446">
            <w:pPr>
              <w:jc w:val="center"/>
            </w:pPr>
          </w:p>
        </w:tc>
      </w:tr>
      <w:tr w:rsidR="00995C5A" w:rsidRPr="00BD0283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5A" w:rsidRPr="00BD0283" w:rsidRDefault="00995C5A" w:rsidP="00B54446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B54446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B54446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B54446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B54446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B54446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BD0283" w:rsidRDefault="00995C5A" w:rsidP="00B54446">
            <w:pPr>
              <w:jc w:val="center"/>
            </w:pPr>
          </w:p>
        </w:tc>
      </w:tr>
      <w:tr w:rsidR="00995C5A" w:rsidRPr="00BD0283" w:rsidTr="00995C5A">
        <w:trPr>
          <w:trHeight w:val="63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BD0283" w:rsidRDefault="00995C5A" w:rsidP="00B54446">
            <w:pPr>
              <w:jc w:val="center"/>
            </w:pPr>
            <w:r w:rsidRPr="00BD0283">
              <w:t>ОО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BD0283" w:rsidRDefault="00995C5A" w:rsidP="00B54446">
            <w:pPr>
              <w:jc w:val="center"/>
            </w:pPr>
            <w:r w:rsidRPr="00BD0283">
              <w:t>количество обучающихся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BD0283" w:rsidRDefault="00995C5A" w:rsidP="00B54446">
            <w:pPr>
              <w:jc w:val="center"/>
            </w:pPr>
            <w:r w:rsidRPr="00BD0283">
              <w:t>успешность (%)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BD0283" w:rsidRDefault="00995C5A" w:rsidP="00B54446">
            <w:pPr>
              <w:jc w:val="center"/>
            </w:pPr>
            <w:r w:rsidRPr="00BD0283">
              <w:t xml:space="preserve">не прошли min порог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BD0283" w:rsidRDefault="00995C5A" w:rsidP="00B54446">
            <w:pPr>
              <w:jc w:val="center"/>
            </w:pPr>
            <w:r w:rsidRPr="00BD0283">
              <w:t>качество знаний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BD0283" w:rsidRDefault="00995C5A" w:rsidP="00B54446">
            <w:pPr>
              <w:jc w:val="center"/>
            </w:pPr>
            <w:r w:rsidRPr="00BD0283">
              <w:t>степень обученности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BD0283" w:rsidRDefault="00995C5A" w:rsidP="00B54446">
            <w:pPr>
              <w:jc w:val="center"/>
            </w:pPr>
            <w:r w:rsidRPr="00BD0283">
              <w:t>средний балл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0278EB" w:rsidRDefault="00995C5A" w:rsidP="000A7D50">
            <w:r>
              <w:t>МБОУ СШ № 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87,5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71,8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B54446">
            <w:pPr>
              <w:jc w:val="center"/>
            </w:pPr>
            <w:r w:rsidRPr="00A804C4">
              <w:t>4,2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0278EB" w:rsidRDefault="00995C5A" w:rsidP="000A7D50">
            <w:r w:rsidRPr="000278EB">
              <w:t>МАОУ СШ № 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76,6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B54446">
            <w:pPr>
              <w:jc w:val="center"/>
            </w:pPr>
            <w:r w:rsidRPr="00A804C4">
              <w:t>4,32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0278EB" w:rsidRDefault="00995C5A" w:rsidP="000A7D50">
            <w:r w:rsidRPr="000278EB">
              <w:t>МБОУ СШ № 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71,4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63,4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B54446">
            <w:pPr>
              <w:jc w:val="center"/>
            </w:pPr>
            <w:r w:rsidRPr="00A804C4">
              <w:t>4,0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0278EB" w:rsidRDefault="00995C5A" w:rsidP="000A7D50">
            <w:r w:rsidRPr="000278EB">
              <w:t>МБОУ СШ № 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57,1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57,1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B54446">
            <w:pPr>
              <w:jc w:val="center"/>
            </w:pPr>
            <w:r w:rsidRPr="00A804C4">
              <w:t>3,7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0278EB" w:rsidRDefault="00995C5A" w:rsidP="000A7D50">
            <w:r w:rsidRPr="000278EB">
              <w:t>МАОУ СШ № 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83,3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73,3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B54446">
            <w:pPr>
              <w:jc w:val="center"/>
            </w:pPr>
            <w:r w:rsidRPr="00A804C4">
              <w:t>4,33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0278EB" w:rsidRDefault="00995C5A" w:rsidP="000A7D50">
            <w:r w:rsidRPr="000278EB">
              <w:t>МБОУ СШ № 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82,6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77,9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B54446">
            <w:pPr>
              <w:jc w:val="center"/>
            </w:pPr>
            <w:r w:rsidRPr="00A804C4">
              <w:t>4,35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0278EB" w:rsidRDefault="00995C5A" w:rsidP="000A7D50">
            <w:r w:rsidRPr="000278EB">
              <w:t>МАОУ СШ № 10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89,3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B54446">
            <w:pPr>
              <w:jc w:val="center"/>
            </w:pPr>
            <w:r w:rsidRPr="00A804C4">
              <w:t>4,39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5A" w:rsidRPr="000278EB" w:rsidRDefault="00995C5A" w:rsidP="000A7D50">
            <w:r w:rsidRPr="000278EB">
              <w:t>МАОУ «Гимназия № 1»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92,0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68,0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57,8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B54446">
            <w:pPr>
              <w:jc w:val="center"/>
            </w:pPr>
            <w:r w:rsidRPr="00A804C4">
              <w:t>3,8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t>Итого по МОУ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</w:rPr>
            </w:pPr>
            <w:r>
              <w:rPr>
                <w:b/>
              </w:rPr>
              <w:t>97,9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A804C4" w:rsidRDefault="00995C5A" w:rsidP="00B54446">
            <w:pPr>
              <w:jc w:val="center"/>
              <w:rPr>
                <w:b/>
                <w:bCs/>
              </w:rPr>
            </w:pPr>
            <w:r w:rsidRPr="00A804C4">
              <w:rPr>
                <w:b/>
                <w:bCs/>
              </w:rPr>
              <w:t>4,1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278EB" w:rsidRDefault="00995C5A" w:rsidP="000A7D50">
            <w:r w:rsidRPr="000278EB">
              <w:t>ГБОУ КШИ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17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94,1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85,7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B54446">
            <w:pPr>
              <w:jc w:val="center"/>
            </w:pPr>
            <w:r w:rsidRPr="00A804C4">
              <w:t>4,6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t>Итого по району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</w:rPr>
            </w:pPr>
            <w:r>
              <w:rPr>
                <w:b/>
              </w:rPr>
              <w:t>98,1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A804C4" w:rsidRDefault="00995C5A" w:rsidP="00B54446">
            <w:pPr>
              <w:jc w:val="center"/>
              <w:rPr>
                <w:b/>
                <w:bCs/>
              </w:rPr>
            </w:pPr>
            <w:r w:rsidRPr="00A804C4">
              <w:rPr>
                <w:b/>
                <w:bCs/>
              </w:rPr>
              <w:t>4,2</w:t>
            </w: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5A" w:rsidRPr="000A7D50" w:rsidRDefault="00995C5A" w:rsidP="00830BF0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</w:tr>
      <w:tr w:rsidR="00995C5A" w:rsidRPr="00915067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rPr>
                <w:b/>
                <w:bCs/>
              </w:rPr>
            </w:pPr>
            <w:r w:rsidRPr="00915067">
              <w:rPr>
                <w:b/>
                <w:bCs/>
              </w:rPr>
              <w:t>Биология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915067" w:rsidRDefault="00995C5A" w:rsidP="00830BF0">
            <w:pPr>
              <w:jc w:val="center"/>
            </w:pP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</w:tr>
      <w:tr w:rsidR="00995C5A" w:rsidRPr="00D323A9" w:rsidTr="00995C5A">
        <w:trPr>
          <w:trHeight w:val="63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278EB" w:rsidRDefault="00995C5A" w:rsidP="000A7D50">
            <w:pPr>
              <w:jc w:val="center"/>
            </w:pPr>
            <w:r w:rsidRPr="000278EB">
              <w:t>ОУ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278EB" w:rsidRDefault="00995C5A" w:rsidP="000A7D50">
            <w:pPr>
              <w:jc w:val="center"/>
            </w:pPr>
            <w:r w:rsidRPr="000278EB">
              <w:t>количество обучающихся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278EB" w:rsidRDefault="00995C5A" w:rsidP="000A7D50">
            <w:pPr>
              <w:jc w:val="center"/>
            </w:pPr>
            <w:r w:rsidRPr="000278EB">
              <w:t>успешность (%)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278EB" w:rsidRDefault="00995C5A" w:rsidP="000A7D50">
            <w:pPr>
              <w:jc w:val="center"/>
            </w:pPr>
            <w:r w:rsidRPr="000278EB">
              <w:t xml:space="preserve">не прошли min  порог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278EB" w:rsidRDefault="00995C5A" w:rsidP="000A7D50">
            <w:pPr>
              <w:jc w:val="center"/>
            </w:pPr>
            <w:r w:rsidRPr="000278EB">
              <w:t>min балл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278EB" w:rsidRDefault="00995C5A" w:rsidP="000A7D50">
            <w:pPr>
              <w:jc w:val="center"/>
            </w:pPr>
            <w:r w:rsidRPr="000278EB">
              <w:t>max балл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278EB" w:rsidRDefault="00995C5A" w:rsidP="000A7D50">
            <w:pPr>
              <w:jc w:val="center"/>
            </w:pPr>
            <w:r w:rsidRPr="000278EB">
              <w:t>средний балл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>
              <w:t>МБОУ СШ № 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47,4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 w:rsidRPr="000278EB">
              <w:t>МАОУ СШ № 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4A1558">
            <w:pPr>
              <w:jc w:val="center"/>
            </w:pPr>
            <w:r>
              <w:t>51,7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МБОУ СШ № 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30,0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 w:rsidRPr="000278EB">
              <w:lastRenderedPageBreak/>
              <w:t>МБОУ СШ № 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25,0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МБОУ СШ № 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47,0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МАОУ СШ № 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33,3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38,0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0278EB" w:rsidRDefault="00995C5A" w:rsidP="000A7D50">
            <w:r w:rsidRPr="000278EB">
              <w:t>МАОУ «Гимназия № 1»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83,3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51,5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t>Итого по району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63,2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45,9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C5A" w:rsidRPr="004E6E50" w:rsidRDefault="00995C5A" w:rsidP="00A35737">
            <w:pPr>
              <w:jc w:val="center"/>
              <w:rPr>
                <w:bCs/>
              </w:rPr>
            </w:pPr>
            <w:r w:rsidRPr="004E6E50">
              <w:rPr>
                <w:bCs/>
              </w:rPr>
              <w:t>ВПЛ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5C5A" w:rsidRDefault="00995C5A" w:rsidP="00A35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63,6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46,0</w:t>
            </w:r>
          </w:p>
        </w:tc>
      </w:tr>
      <w:tr w:rsidR="00995C5A" w:rsidRPr="00A35737" w:rsidTr="00995C5A">
        <w:trPr>
          <w:trHeight w:val="315"/>
        </w:trPr>
        <w:tc>
          <w:tcPr>
            <w:tcW w:w="922" w:type="pct"/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rPr>
                <w:b/>
                <w:bCs/>
              </w:rPr>
            </w:pPr>
          </w:p>
          <w:p w:rsidR="00995C5A" w:rsidRPr="00A35737" w:rsidRDefault="00995C5A" w:rsidP="00830BF0">
            <w:pPr>
              <w:rPr>
                <w:b/>
                <w:bCs/>
              </w:rPr>
            </w:pPr>
            <w:r w:rsidRPr="00A35737">
              <w:rPr>
                <w:b/>
                <w:bCs/>
              </w:rPr>
              <w:t xml:space="preserve">Английский язык </w:t>
            </w:r>
          </w:p>
        </w:tc>
        <w:tc>
          <w:tcPr>
            <w:tcW w:w="1030" w:type="pct"/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883" w:type="pct"/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rPr>
                <w:b/>
                <w:bCs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883" w:type="pct"/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20" w:type="pct"/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</w:tr>
      <w:tr w:rsidR="00995C5A" w:rsidRPr="000A7D50" w:rsidTr="00995C5A">
        <w:trPr>
          <w:trHeight w:val="63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ОУ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количество обучающихся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успешность (%)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 xml:space="preserve">не прошли min  порог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min балл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max балл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средний балл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 w:rsidRPr="000278EB">
              <w:t>МАОУ СШ № 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98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77,6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>
              <w:t>МБОУ СШ № 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90,0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МАОУ СШ № 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84,0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МБОУ СШ № 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84,0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 w:rsidRPr="000278EB">
              <w:t>МАОУ СШ № 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52,7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МАОУ «Гимназия № 1»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52,5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95C5A" w:rsidRPr="00FB0AAF" w:rsidRDefault="00995C5A" w:rsidP="000A7D50">
            <w:pPr>
              <w:jc w:val="center"/>
              <w:rPr>
                <w:b/>
                <w:bCs/>
              </w:rPr>
            </w:pPr>
            <w:r w:rsidRPr="00FB0AAF">
              <w:rPr>
                <w:b/>
                <w:bCs/>
              </w:rPr>
              <w:t>Итого по району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FB0AAF" w:rsidRDefault="00995C5A" w:rsidP="000A7D50">
            <w:pPr>
              <w:jc w:val="center"/>
              <w:rPr>
                <w:b/>
                <w:bCs/>
              </w:rPr>
            </w:pPr>
            <w:r w:rsidRPr="00FB0AAF">
              <w:rPr>
                <w:b/>
                <w:bCs/>
              </w:rPr>
              <w:t>15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995C5A" w:rsidRPr="00FB0AAF" w:rsidRDefault="00995C5A" w:rsidP="000A7D50">
            <w:pPr>
              <w:jc w:val="center"/>
              <w:rPr>
                <w:b/>
              </w:rPr>
            </w:pPr>
            <w:r w:rsidRPr="00FB0AAF">
              <w:rPr>
                <w:b/>
              </w:rP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995C5A" w:rsidRPr="00FB0AAF" w:rsidRDefault="00995C5A" w:rsidP="000A7D50">
            <w:pPr>
              <w:jc w:val="center"/>
              <w:rPr>
                <w:b/>
              </w:rPr>
            </w:pPr>
            <w:r w:rsidRPr="00FB0AAF">
              <w:rPr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FB0AAF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FB0AAF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FB0AAF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</w:tr>
      <w:tr w:rsidR="00995C5A" w:rsidRPr="004E6E50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C5A" w:rsidRPr="004E6E50" w:rsidRDefault="00995C5A" w:rsidP="000A7D50">
            <w:pPr>
              <w:jc w:val="center"/>
              <w:rPr>
                <w:bCs/>
              </w:rPr>
            </w:pPr>
            <w:r w:rsidRPr="004E6E50">
              <w:rPr>
                <w:bCs/>
              </w:rPr>
              <w:t>ВПЛ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4E6E50" w:rsidRDefault="00995C5A" w:rsidP="000A7D50">
            <w:pPr>
              <w:jc w:val="center"/>
              <w:rPr>
                <w:bCs/>
              </w:rPr>
            </w:pPr>
            <w:r w:rsidRPr="004E6E50">
              <w:rPr>
                <w:bCs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0A7D50">
            <w:pPr>
              <w:jc w:val="center"/>
            </w:pPr>
            <w:r w:rsidRPr="004E6E50"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0A7D50">
            <w:pPr>
              <w:jc w:val="center"/>
            </w:pPr>
            <w:r w:rsidRPr="004E6E50"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4E6E50" w:rsidRDefault="00995C5A" w:rsidP="000A7D50">
            <w:pPr>
              <w:jc w:val="center"/>
              <w:rPr>
                <w:bCs/>
              </w:rPr>
            </w:pPr>
            <w:r w:rsidRPr="004E6E50">
              <w:rPr>
                <w:bCs/>
              </w:rPr>
              <w:t>69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4E6E50" w:rsidRDefault="00995C5A" w:rsidP="000A7D50">
            <w:pPr>
              <w:jc w:val="center"/>
              <w:rPr>
                <w:bCs/>
              </w:rPr>
            </w:pPr>
            <w:r w:rsidRPr="004E6E50">
              <w:rPr>
                <w:bCs/>
              </w:rPr>
              <w:t>69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4E6E50" w:rsidRDefault="00995C5A" w:rsidP="000A7D50">
            <w:pPr>
              <w:jc w:val="center"/>
              <w:rPr>
                <w:bCs/>
              </w:rPr>
            </w:pPr>
            <w:r w:rsidRPr="004E6E50">
              <w:rPr>
                <w:bCs/>
              </w:rPr>
              <w:t>69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71,6</w:t>
            </w: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rPr>
                <w:b/>
                <w:bCs/>
              </w:rPr>
            </w:pPr>
            <w:r w:rsidRPr="000A7D50">
              <w:rPr>
                <w:b/>
                <w:bCs/>
              </w:rPr>
              <w:t>Информатика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</w:tr>
      <w:tr w:rsidR="00995C5A" w:rsidRPr="000A7D50" w:rsidTr="00995C5A">
        <w:trPr>
          <w:trHeight w:val="63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ОУ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количество обучающихся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успешность (%)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 xml:space="preserve">не прошли min  порог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min балл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max балл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средний балл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>
              <w:t>МБОУ СШ № 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55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 w:rsidRPr="000278EB">
              <w:t>МАОУ СШ № 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77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>
              <w:t>МБОУ СШ № 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 w:rsidRPr="000278EB">
              <w:t>МБОУ СШ № 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61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 w:rsidRPr="000278EB">
              <w:t>МАОУ СШ № 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53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lastRenderedPageBreak/>
              <w:t>Итого по району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5C5A" w:rsidRPr="00D340B9" w:rsidRDefault="00995C5A" w:rsidP="000A7D5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340B9">
              <w:rPr>
                <w:b/>
              </w:rPr>
              <w:t>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</w:tr>
      <w:tr w:rsidR="00995C5A" w:rsidRPr="00A804C4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ВПЛ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A804C4" w:rsidRDefault="00995C5A" w:rsidP="000A7D50">
            <w:pPr>
              <w:jc w:val="center"/>
              <w:rPr>
                <w:bCs/>
              </w:rPr>
            </w:pPr>
            <w:r w:rsidRPr="00A804C4">
              <w:rPr>
                <w:bCs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A804C4" w:rsidRDefault="00995C5A" w:rsidP="000A7D50">
            <w:pPr>
              <w:jc w:val="center"/>
            </w:pPr>
            <w:r w:rsidRPr="00A804C4"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A804C4" w:rsidRDefault="00995C5A" w:rsidP="000A7D50">
            <w:pPr>
              <w:jc w:val="center"/>
              <w:rPr>
                <w:bCs/>
              </w:rPr>
            </w:pPr>
            <w:r w:rsidRPr="00A804C4">
              <w:rPr>
                <w:bCs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A804C4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A804C4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A804C4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5C5A" w:rsidRDefault="00995C5A" w:rsidP="00A35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Pr="00D340B9" w:rsidRDefault="00995C5A" w:rsidP="000A7D50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</w:tr>
      <w:tr w:rsidR="00995C5A" w:rsidRPr="00A35737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rPr>
                <w:b/>
                <w:bCs/>
              </w:rPr>
            </w:pPr>
            <w:r w:rsidRPr="00A35737">
              <w:rPr>
                <w:b/>
                <w:bCs/>
              </w:rPr>
              <w:t>Литература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</w:tr>
      <w:tr w:rsidR="00995C5A" w:rsidRPr="000A7D50" w:rsidTr="00995C5A">
        <w:trPr>
          <w:trHeight w:val="63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ОУ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количество обучающихся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успешность (%)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 xml:space="preserve">не прошли min  порог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min балл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max балл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средний балл</w:t>
            </w: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r w:rsidRPr="000A7D50">
              <w:t>МАОУ СШ № 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90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90</w:t>
            </w: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r w:rsidRPr="000A7D50">
              <w:t>МБОУ СШ № 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70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70</w:t>
            </w: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r w:rsidRPr="000A7D50">
              <w:t>МБОУ СШ № 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47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94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A7D50" w:rsidRDefault="00995C5A" w:rsidP="000A7D50">
            <w:pPr>
              <w:jc w:val="center"/>
            </w:pPr>
            <w:r w:rsidRPr="000A7D50">
              <w:t>70,7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t>Итого по району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5C5A" w:rsidRPr="00D340B9" w:rsidRDefault="00995C5A" w:rsidP="000A7D50">
            <w:pPr>
              <w:jc w:val="center"/>
              <w:rPr>
                <w:b/>
              </w:rPr>
            </w:pPr>
            <w:r w:rsidRPr="00D340B9">
              <w:rPr>
                <w:b/>
              </w:rP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5C5A" w:rsidRPr="00D340B9" w:rsidRDefault="00995C5A" w:rsidP="000A7D50">
            <w:pPr>
              <w:jc w:val="center"/>
              <w:rPr>
                <w:b/>
              </w:rPr>
            </w:pPr>
            <w:r w:rsidRPr="00D340B9">
              <w:rPr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74,4</w:t>
            </w:r>
          </w:p>
        </w:tc>
      </w:tr>
      <w:tr w:rsidR="00995C5A" w:rsidRPr="00F9123A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C5A" w:rsidRPr="00F9123A" w:rsidRDefault="00995C5A" w:rsidP="000A7D50">
            <w:pPr>
              <w:jc w:val="center"/>
              <w:rPr>
                <w:bCs/>
              </w:rPr>
            </w:pPr>
            <w:r w:rsidRPr="00F9123A">
              <w:rPr>
                <w:bCs/>
              </w:rPr>
              <w:t>ВПЛ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F9123A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F9123A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F9123A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F9123A" w:rsidRDefault="00995C5A" w:rsidP="000A7D50">
            <w:pPr>
              <w:jc w:val="center"/>
            </w:pPr>
            <w:r>
              <w:t>59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F9123A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F9123A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Pr="00D340B9" w:rsidRDefault="00995C5A" w:rsidP="000A7D5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Pr="00D340B9" w:rsidRDefault="00995C5A" w:rsidP="000A7D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rPr>
                <w:b/>
                <w:bCs/>
              </w:rPr>
            </w:pPr>
            <w:r w:rsidRPr="000A7D50">
              <w:rPr>
                <w:b/>
                <w:bCs/>
              </w:rPr>
              <w:t>История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</w:tr>
      <w:tr w:rsidR="00995C5A" w:rsidRPr="000A7D50" w:rsidTr="00995C5A">
        <w:trPr>
          <w:trHeight w:val="63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ОУ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количество обучающихся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успешность (%)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 xml:space="preserve">не прошли min  порог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min балл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max балл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средний балл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>
              <w:t>МБОУ СШ № 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66,5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 w:rsidRPr="000278EB">
              <w:t>МАОУ СШ № 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55,3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>
              <w:t>МБОУ СШ № 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66,0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 w:rsidRPr="000278EB">
              <w:t>МАОУ СШ № 8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69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58,3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МБОУ СШ № 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55,8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 w:rsidRPr="000278EB">
              <w:t>МБОУ СШ № 10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49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49,0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 w:rsidRPr="000278EB">
              <w:t>МАОУ «Гимназия № 1»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93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63,4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t>Итого по МОУ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278EB" w:rsidRDefault="00995C5A" w:rsidP="000A7D50">
            <w:r w:rsidRPr="000278EB">
              <w:t>ГБОУ КШИ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47,7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t>Итого по району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58,9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C5A" w:rsidRPr="00F9123A" w:rsidRDefault="00995C5A" w:rsidP="00A35737">
            <w:pPr>
              <w:jc w:val="center"/>
              <w:rPr>
                <w:bCs/>
              </w:rPr>
            </w:pPr>
            <w:r w:rsidRPr="00F9123A">
              <w:rPr>
                <w:bCs/>
              </w:rPr>
              <w:t>ВПЛ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BA08FB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BA08F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BA08F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BA08FB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BA08FB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BA08FB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5C5A" w:rsidRPr="000278EB" w:rsidRDefault="00995C5A" w:rsidP="00A35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58,5</w:t>
            </w: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</w:tr>
      <w:tr w:rsidR="00995C5A" w:rsidRPr="00A35737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rPr>
                <w:b/>
                <w:bCs/>
              </w:rPr>
            </w:pPr>
            <w:r w:rsidRPr="00A35737">
              <w:rPr>
                <w:b/>
                <w:bCs/>
              </w:rPr>
              <w:t>Обществознание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830BF0">
            <w:pPr>
              <w:jc w:val="center"/>
            </w:pPr>
          </w:p>
        </w:tc>
      </w:tr>
      <w:tr w:rsidR="00995C5A" w:rsidRPr="000A7D50" w:rsidTr="00995C5A">
        <w:trPr>
          <w:trHeight w:val="63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ОУ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количество обучающихся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успешность (%)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 xml:space="preserve">не прошли min  порог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min балл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max балл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830BF0">
            <w:pPr>
              <w:jc w:val="center"/>
            </w:pPr>
            <w:r w:rsidRPr="000A7D50">
              <w:t>средний балл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>
              <w:t>МБОУ СШ № 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64,6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МАОУ СШ № 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95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65,7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МБОУ СШ № 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56,5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МБОУ СШ № 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78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МАОУ СШ № 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71,5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МБОУ СШ № 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57,1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МБОУ СШ № 10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86,7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57,3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МАОУ «Гимназия № 1»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61,6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t>Итого по МОУ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60,8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278EB" w:rsidRDefault="00995C5A" w:rsidP="000A7D50">
            <w:r w:rsidRPr="000278EB">
              <w:t>ГБОУ КШИ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63,0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t>Итого по району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92,9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61,0</w:t>
            </w:r>
          </w:p>
        </w:tc>
      </w:tr>
      <w:tr w:rsidR="00995C5A" w:rsidRPr="004A1558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C5A" w:rsidRPr="004A1558" w:rsidRDefault="00995C5A" w:rsidP="00A35737">
            <w:pPr>
              <w:jc w:val="center"/>
              <w:rPr>
                <w:bCs/>
              </w:rPr>
            </w:pPr>
            <w:r w:rsidRPr="004A1558">
              <w:rPr>
                <w:bCs/>
              </w:rPr>
              <w:t>ВПЛ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A1558" w:rsidRDefault="00995C5A" w:rsidP="000A7D50">
            <w:pPr>
              <w:jc w:val="center"/>
              <w:rPr>
                <w:bCs/>
              </w:rPr>
            </w:pPr>
            <w:r w:rsidRPr="004A1558">
              <w:rPr>
                <w:bCs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4A1558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A1558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A1558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A1558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A1558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45,5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5C5A" w:rsidRDefault="00995C5A" w:rsidP="00A35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90,9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60,3</w:t>
            </w: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995C5A" w:rsidRPr="000A7D5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1030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0A7D5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0A7D5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0A7D5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0A7D5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0A7D50" w:rsidRDefault="00995C5A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0A7D50" w:rsidRDefault="00995C5A" w:rsidP="00830BF0">
            <w:pPr>
              <w:jc w:val="center"/>
              <w:rPr>
                <w:b/>
                <w:bCs/>
              </w:rPr>
            </w:pPr>
          </w:p>
        </w:tc>
      </w:tr>
      <w:tr w:rsidR="00995C5A" w:rsidRPr="00A35737" w:rsidTr="00995C5A">
        <w:trPr>
          <w:trHeight w:val="315"/>
        </w:trPr>
        <w:tc>
          <w:tcPr>
            <w:tcW w:w="9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FE19EE">
            <w:pPr>
              <w:rPr>
                <w:b/>
                <w:bCs/>
              </w:rPr>
            </w:pPr>
            <w:r w:rsidRPr="00A35737">
              <w:rPr>
                <w:b/>
                <w:bCs/>
              </w:rPr>
              <w:t>Физика</w:t>
            </w:r>
          </w:p>
        </w:tc>
        <w:tc>
          <w:tcPr>
            <w:tcW w:w="10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FE19EE">
            <w:pPr>
              <w:jc w:val="center"/>
            </w:pPr>
          </w:p>
        </w:tc>
        <w:tc>
          <w:tcPr>
            <w:tcW w:w="6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FE19EE">
            <w:pPr>
              <w:jc w:val="center"/>
            </w:pPr>
          </w:p>
        </w:tc>
        <w:tc>
          <w:tcPr>
            <w:tcW w:w="8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FE19EE">
            <w:pPr>
              <w:jc w:val="center"/>
            </w:pPr>
          </w:p>
        </w:tc>
        <w:tc>
          <w:tcPr>
            <w:tcW w:w="4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FE19EE">
            <w:pPr>
              <w:jc w:val="center"/>
            </w:pPr>
          </w:p>
        </w:tc>
        <w:tc>
          <w:tcPr>
            <w:tcW w:w="5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FE19EE">
            <w:pPr>
              <w:jc w:val="center"/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FE19EE">
            <w:pPr>
              <w:jc w:val="center"/>
            </w:pP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FE19EE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FE19EE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FE19EE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FE19EE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FE19EE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FE19EE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0A7D50" w:rsidRDefault="00995C5A" w:rsidP="00FE19EE">
            <w:pPr>
              <w:jc w:val="center"/>
            </w:pPr>
          </w:p>
        </w:tc>
      </w:tr>
      <w:tr w:rsidR="00995C5A" w:rsidRPr="000A7D50" w:rsidTr="00995C5A">
        <w:trPr>
          <w:trHeight w:val="63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FE19EE">
            <w:pPr>
              <w:jc w:val="center"/>
            </w:pPr>
            <w:r w:rsidRPr="000A7D50">
              <w:t>ОУ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FE19EE">
            <w:pPr>
              <w:jc w:val="center"/>
            </w:pPr>
            <w:r w:rsidRPr="000A7D50">
              <w:t>количество обучающихся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FE19EE">
            <w:pPr>
              <w:jc w:val="center"/>
            </w:pPr>
            <w:r w:rsidRPr="000A7D50">
              <w:t>успешность (%)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FE19EE">
            <w:pPr>
              <w:jc w:val="center"/>
            </w:pPr>
            <w:r w:rsidRPr="000A7D50">
              <w:t xml:space="preserve">не прошли min  порог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FE19EE">
            <w:pPr>
              <w:jc w:val="center"/>
            </w:pPr>
            <w:r w:rsidRPr="000A7D50">
              <w:t>min балл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FE19EE">
            <w:pPr>
              <w:jc w:val="center"/>
            </w:pPr>
            <w:r w:rsidRPr="000A7D50">
              <w:t>max балл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A7D50" w:rsidRDefault="00995C5A" w:rsidP="00FE19EE">
            <w:pPr>
              <w:jc w:val="center"/>
            </w:pPr>
            <w:r w:rsidRPr="000A7D50">
              <w:t>средний балл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>
              <w:t>МБОУ СШ № 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41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МАОУ СШ № 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49,3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 w:rsidRPr="000278EB">
              <w:t>МБОУ СШ № 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47,0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МБОУ СШ № 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43,8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МАОУ СШ № 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55,4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МБОУ СШ № 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48,0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МБОУ СШ № 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54,8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 w:rsidRPr="000278EB">
              <w:t>МАОУ «Гимназия № 1»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43,6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lastRenderedPageBreak/>
              <w:t>Итого по МОУ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49,8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0278EB" w:rsidRDefault="00995C5A" w:rsidP="000A7D50">
            <w:r w:rsidRPr="000278EB">
              <w:t>ГБОУ КШИ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 w:rsidRPr="000278EB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48,4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t>Итого по району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49,6</w:t>
            </w:r>
          </w:p>
        </w:tc>
      </w:tr>
      <w:tr w:rsidR="00995C5A" w:rsidRPr="004E6E50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5C5A" w:rsidRPr="004E6E50" w:rsidRDefault="00995C5A" w:rsidP="000A7D50">
            <w:pPr>
              <w:jc w:val="center"/>
              <w:rPr>
                <w:bCs/>
              </w:rPr>
            </w:pPr>
            <w:r w:rsidRPr="004E6E50">
              <w:rPr>
                <w:bCs/>
              </w:rPr>
              <w:t>ВПЛ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4E6E50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995C5A" w:rsidRPr="000A7D50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5A" w:rsidRPr="000A7D50" w:rsidRDefault="00995C5A" w:rsidP="00830BF0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5A" w:rsidRPr="000A7D50" w:rsidRDefault="00995C5A" w:rsidP="00830BF0">
            <w:pPr>
              <w:jc w:val="center"/>
            </w:pPr>
          </w:p>
        </w:tc>
      </w:tr>
      <w:tr w:rsidR="00995C5A" w:rsidRPr="00A35737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rPr>
                <w:b/>
                <w:bCs/>
              </w:rPr>
            </w:pPr>
            <w:r w:rsidRPr="00A35737">
              <w:rPr>
                <w:b/>
                <w:bCs/>
              </w:rPr>
              <w:t>Химия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A35737" w:rsidRDefault="00995C5A" w:rsidP="00830BF0">
            <w:pPr>
              <w:jc w:val="center"/>
            </w:pPr>
          </w:p>
        </w:tc>
      </w:tr>
      <w:tr w:rsidR="00995C5A" w:rsidRPr="004E6E50" w:rsidTr="00995C5A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4E6E50" w:rsidRDefault="00995C5A" w:rsidP="00830BF0"/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4E6E50" w:rsidRDefault="00995C5A" w:rsidP="00830BF0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4E6E50" w:rsidRDefault="00995C5A" w:rsidP="00830BF0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4E6E50" w:rsidRDefault="00995C5A" w:rsidP="00830BF0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4E6E50" w:rsidRDefault="00995C5A" w:rsidP="00830BF0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4E6E50" w:rsidRDefault="00995C5A" w:rsidP="00830BF0">
            <w:pPr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5A" w:rsidRPr="004E6E50" w:rsidRDefault="00995C5A" w:rsidP="00830BF0">
            <w:pPr>
              <w:jc w:val="center"/>
            </w:pPr>
          </w:p>
        </w:tc>
      </w:tr>
      <w:tr w:rsidR="00995C5A" w:rsidRPr="004E6E50" w:rsidTr="00995C5A">
        <w:trPr>
          <w:trHeight w:val="63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4E6E50" w:rsidRDefault="00995C5A" w:rsidP="00830BF0">
            <w:pPr>
              <w:jc w:val="center"/>
            </w:pPr>
            <w:r w:rsidRPr="004E6E50">
              <w:t>ОУ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4E6E50" w:rsidRDefault="00995C5A" w:rsidP="00830BF0">
            <w:pPr>
              <w:jc w:val="center"/>
            </w:pPr>
            <w:r w:rsidRPr="004E6E50">
              <w:t>количество обучающихся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4E6E50" w:rsidRDefault="00995C5A" w:rsidP="00830BF0">
            <w:pPr>
              <w:jc w:val="center"/>
            </w:pPr>
            <w:r w:rsidRPr="004E6E50">
              <w:t>успешность (%)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4E6E50" w:rsidRDefault="00995C5A" w:rsidP="00830BF0">
            <w:pPr>
              <w:jc w:val="center"/>
            </w:pPr>
            <w:r w:rsidRPr="004E6E50">
              <w:t xml:space="preserve">не прошли min  порог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4E6E50" w:rsidRDefault="00995C5A" w:rsidP="00830BF0">
            <w:pPr>
              <w:jc w:val="center"/>
            </w:pPr>
            <w:r w:rsidRPr="004E6E50">
              <w:t>min балл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4E6E50" w:rsidRDefault="00995C5A" w:rsidP="00830BF0">
            <w:pPr>
              <w:jc w:val="center"/>
            </w:pPr>
            <w:r w:rsidRPr="004E6E50">
              <w:t>max балл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5A" w:rsidRPr="004E6E50" w:rsidRDefault="00995C5A" w:rsidP="00830BF0">
            <w:pPr>
              <w:jc w:val="center"/>
            </w:pPr>
            <w:r w:rsidRPr="004E6E50">
              <w:t>средний балл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>
              <w:t>МБОУ СШ № 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35,5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>
              <w:t>МБОУ СШ № 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34,0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МБОУ СШ № 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38,5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r w:rsidRPr="000278EB">
              <w:t>МБОУ СШ № 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60,5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r w:rsidRPr="000278EB">
              <w:t>МАОУ «Гимназия № 1»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43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5A" w:rsidRPr="000278EB" w:rsidRDefault="00995C5A" w:rsidP="000A7D50">
            <w:pPr>
              <w:jc w:val="center"/>
            </w:pPr>
            <w:r>
              <w:t>59,3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t>Итого по МОУ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49,1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C5A" w:rsidRPr="000278EB" w:rsidRDefault="00995C5A" w:rsidP="000A7D50">
            <w:r w:rsidRPr="000278EB">
              <w:t>ГБОУ КШИ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pPr>
              <w:jc w:val="center"/>
            </w:pPr>
            <w: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pPr>
              <w:jc w:val="center"/>
            </w:pPr>
            <w:r>
              <w:t>83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pPr>
              <w:jc w:val="center"/>
            </w:pPr>
            <w:r>
              <w:t>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5A" w:rsidRPr="000278EB" w:rsidRDefault="00995C5A" w:rsidP="000A7D50">
            <w:pPr>
              <w:jc w:val="center"/>
            </w:pPr>
            <w:r>
              <w:t>83,0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t>Итого по району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51,9</w:t>
            </w:r>
          </w:p>
        </w:tc>
      </w:tr>
      <w:tr w:rsidR="00995C5A" w:rsidRPr="00C52631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C52631" w:rsidRDefault="00995C5A" w:rsidP="00A35737">
            <w:pPr>
              <w:jc w:val="center"/>
              <w:rPr>
                <w:bCs/>
              </w:rPr>
            </w:pPr>
            <w:r w:rsidRPr="00C52631">
              <w:rPr>
                <w:bCs/>
              </w:rPr>
              <w:t>ВПЛ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C52631" w:rsidRDefault="00995C5A" w:rsidP="000A7D50">
            <w:pPr>
              <w:jc w:val="center"/>
              <w:rPr>
                <w:bCs/>
              </w:rPr>
            </w:pPr>
            <w:r w:rsidRPr="00C52631">
              <w:rPr>
                <w:bCs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C52631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C52631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C52631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C52631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C52631" w:rsidRDefault="00995C5A" w:rsidP="000A7D5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95C5A" w:rsidRPr="00D323A9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Pr="000278EB" w:rsidRDefault="00995C5A" w:rsidP="00A35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95C5A" w:rsidRDefault="00995C5A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</w:tr>
      <w:tr w:rsidR="00995C5A" w:rsidRPr="000278EB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4E6E50">
            <w:pPr>
              <w:jc w:val="center"/>
              <w:rPr>
                <w:b/>
                <w:bCs/>
              </w:rPr>
            </w:pPr>
          </w:p>
        </w:tc>
        <w:tc>
          <w:tcPr>
            <w:tcW w:w="1030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</w:tr>
      <w:tr w:rsidR="00995C5A" w:rsidRPr="000278EB" w:rsidTr="00995C5A">
        <w:trPr>
          <w:trHeight w:val="315"/>
        </w:trPr>
        <w:tc>
          <w:tcPr>
            <w:tcW w:w="922" w:type="pct"/>
            <w:shd w:val="clear" w:color="auto" w:fill="FFFFFF" w:themeFill="background1"/>
            <w:noWrap/>
            <w:vAlign w:val="bottom"/>
          </w:tcPr>
          <w:p w:rsidR="00995C5A" w:rsidRPr="000278EB" w:rsidRDefault="00995C5A" w:rsidP="004E6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1030" w:type="pct"/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shd w:val="clear" w:color="auto" w:fill="FFFFFF" w:themeFill="background1"/>
            <w:noWrap/>
            <w:vAlign w:val="center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883" w:type="pct"/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406" w:type="pct"/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520" w:type="pct"/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</w:tr>
      <w:tr w:rsidR="00995C5A" w:rsidRPr="000278EB" w:rsidTr="00995C5A">
        <w:trPr>
          <w:trHeight w:val="315"/>
        </w:trPr>
        <w:tc>
          <w:tcPr>
            <w:tcW w:w="922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4E6E50">
            <w:pPr>
              <w:jc w:val="center"/>
              <w:rPr>
                <w:b/>
                <w:bCs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</w:tr>
      <w:tr w:rsidR="00995C5A" w:rsidRPr="000278EB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  <w:r w:rsidRPr="004E6E50">
              <w:rPr>
                <w:b/>
                <w:bCs/>
              </w:rPr>
              <w:t>ОУ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  <w:r w:rsidRPr="004E6E50">
              <w:rPr>
                <w:b/>
                <w:bCs/>
              </w:rPr>
              <w:t>количество обучающихся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  <w:r w:rsidRPr="004E6E50">
              <w:rPr>
                <w:b/>
                <w:bCs/>
              </w:rPr>
              <w:t>успешность (%)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  <w:r w:rsidRPr="004E6E50">
              <w:rPr>
                <w:b/>
                <w:bCs/>
              </w:rPr>
              <w:t xml:space="preserve">не прошли min  порог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  <w:r w:rsidRPr="004E6E50">
              <w:rPr>
                <w:b/>
                <w:bCs/>
              </w:rPr>
              <w:t>min балл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  <w:r w:rsidRPr="004E6E50">
              <w:rPr>
                <w:b/>
                <w:bCs/>
              </w:rPr>
              <w:t>max балл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  <w:r w:rsidRPr="004E6E50">
              <w:rPr>
                <w:b/>
                <w:bCs/>
              </w:rPr>
              <w:t>средний балл</w:t>
            </w:r>
          </w:p>
        </w:tc>
      </w:tr>
      <w:tr w:rsidR="00995C5A" w:rsidRPr="00A804C4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4E6E50">
            <w:pPr>
              <w:jc w:val="center"/>
              <w:rPr>
                <w:bCs/>
              </w:rPr>
            </w:pPr>
            <w:r w:rsidRPr="00A804C4">
              <w:rPr>
                <w:bCs/>
              </w:rPr>
              <w:t>МБОУ СШ № 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55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96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66,6</w:t>
            </w:r>
          </w:p>
        </w:tc>
      </w:tr>
      <w:tr w:rsidR="00995C5A" w:rsidRPr="00A804C4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4E6E50">
            <w:pPr>
              <w:jc w:val="center"/>
              <w:rPr>
                <w:bCs/>
              </w:rPr>
            </w:pPr>
            <w:r w:rsidRPr="00A804C4">
              <w:rPr>
                <w:bCs/>
              </w:rPr>
              <w:t>МБОУ СШ № 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46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46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46,0</w:t>
            </w:r>
          </w:p>
        </w:tc>
      </w:tr>
      <w:tr w:rsidR="00995C5A" w:rsidRPr="000278EB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2F5"/>
            <w:noWrap/>
            <w:vAlign w:val="bottom"/>
          </w:tcPr>
          <w:p w:rsidR="00995C5A" w:rsidRPr="000278EB" w:rsidRDefault="00995C5A" w:rsidP="00A35737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t>Итого по МОУ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2F5"/>
            <w:noWrap/>
            <w:vAlign w:val="bottom"/>
          </w:tcPr>
          <w:p w:rsidR="00995C5A" w:rsidRPr="000278EB" w:rsidRDefault="00995C5A" w:rsidP="00A35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2F5"/>
            <w:noWrap/>
            <w:vAlign w:val="center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  <w:r w:rsidRPr="004E6E50">
              <w:rPr>
                <w:b/>
                <w:bCs/>
              </w:rP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2F5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  <w:r w:rsidRPr="004E6E50">
              <w:rPr>
                <w:b/>
                <w:bCs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2F5"/>
            <w:noWrap/>
            <w:vAlign w:val="bottom"/>
          </w:tcPr>
          <w:p w:rsidR="00995C5A" w:rsidRPr="000278EB" w:rsidRDefault="00995C5A" w:rsidP="00A35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2F5"/>
            <w:noWrap/>
            <w:vAlign w:val="bottom"/>
          </w:tcPr>
          <w:p w:rsidR="00995C5A" w:rsidRPr="000278EB" w:rsidRDefault="00995C5A" w:rsidP="00A35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2F5"/>
            <w:noWrap/>
            <w:vAlign w:val="bottom"/>
          </w:tcPr>
          <w:p w:rsidR="00995C5A" w:rsidRPr="000278EB" w:rsidRDefault="00995C5A" w:rsidP="00A35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64,5</w:t>
            </w:r>
          </w:p>
        </w:tc>
      </w:tr>
      <w:tr w:rsidR="00995C5A" w:rsidRPr="00A804C4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4E6E50">
            <w:pPr>
              <w:jc w:val="center"/>
              <w:rPr>
                <w:bCs/>
              </w:rPr>
            </w:pPr>
            <w:r w:rsidRPr="00A804C4">
              <w:rPr>
                <w:bCs/>
              </w:rPr>
              <w:t>ГБОУ КШИ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57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57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A804C4" w:rsidRDefault="00995C5A" w:rsidP="00A35737">
            <w:pPr>
              <w:jc w:val="center"/>
              <w:rPr>
                <w:bCs/>
              </w:rPr>
            </w:pPr>
            <w:r w:rsidRPr="00A804C4">
              <w:rPr>
                <w:bCs/>
              </w:rPr>
              <w:t>57</w:t>
            </w:r>
          </w:p>
        </w:tc>
      </w:tr>
      <w:tr w:rsidR="00995C5A" w:rsidRPr="000278EB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A35737">
            <w:pPr>
              <w:jc w:val="center"/>
              <w:rPr>
                <w:b/>
                <w:bCs/>
              </w:rPr>
            </w:pPr>
            <w:r w:rsidRPr="000278EB">
              <w:rPr>
                <w:b/>
                <w:bCs/>
              </w:rPr>
              <w:t>Итого по району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A35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  <w:r w:rsidRPr="004E6E50">
              <w:rPr>
                <w:b/>
                <w:bCs/>
              </w:rP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  <w:r w:rsidRPr="004E6E50">
              <w:rPr>
                <w:b/>
                <w:bCs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A35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A35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95C5A" w:rsidRPr="000278EB" w:rsidRDefault="00995C5A" w:rsidP="00A35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63,8</w:t>
            </w:r>
          </w:p>
        </w:tc>
      </w:tr>
      <w:tr w:rsidR="00995C5A" w:rsidRPr="000278EB" w:rsidTr="00995C5A">
        <w:trPr>
          <w:trHeight w:val="315"/>
        </w:trPr>
        <w:tc>
          <w:tcPr>
            <w:tcW w:w="922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4E6E50">
            <w:pPr>
              <w:jc w:val="center"/>
              <w:rPr>
                <w:b/>
                <w:bCs/>
              </w:rPr>
            </w:pPr>
          </w:p>
        </w:tc>
        <w:tc>
          <w:tcPr>
            <w:tcW w:w="1030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5C5A" w:rsidRPr="004E6E50" w:rsidRDefault="00995C5A" w:rsidP="00A35737">
            <w:pPr>
              <w:jc w:val="center"/>
              <w:rPr>
                <w:b/>
                <w:bCs/>
              </w:rPr>
            </w:pPr>
          </w:p>
        </w:tc>
      </w:tr>
    </w:tbl>
    <w:p w:rsidR="00830BF0" w:rsidRPr="00D323A9" w:rsidRDefault="00830BF0" w:rsidP="00830BF0">
      <w:pPr>
        <w:jc w:val="center"/>
        <w:rPr>
          <w:color w:val="FF0000"/>
        </w:rPr>
        <w:sectPr w:rsidR="00830BF0" w:rsidRPr="00D323A9" w:rsidSect="00F356BE">
          <w:pgSz w:w="16838" w:h="11906" w:orient="landscape"/>
          <w:pgMar w:top="902" w:right="851" w:bottom="851" w:left="851" w:header="709" w:footer="709" w:gutter="0"/>
          <w:cols w:space="720"/>
        </w:sectPr>
      </w:pPr>
    </w:p>
    <w:p w:rsidR="00E80BDE" w:rsidRDefault="00E80BDE" w:rsidP="00FE4AE5">
      <w:pPr>
        <w:jc w:val="center"/>
        <w:rPr>
          <w:b/>
          <w:sz w:val="28"/>
          <w:szCs w:val="28"/>
        </w:rPr>
      </w:pPr>
    </w:p>
    <w:p w:rsidR="00FE4AE5" w:rsidRPr="00830BF0" w:rsidRDefault="00E80BDE" w:rsidP="00FE4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</w:t>
      </w:r>
      <w:r w:rsidR="00FE4AE5" w:rsidRPr="00830BF0">
        <w:rPr>
          <w:b/>
          <w:sz w:val="28"/>
          <w:szCs w:val="28"/>
        </w:rPr>
        <w:t xml:space="preserve"> общеобразоват</w:t>
      </w:r>
      <w:r>
        <w:rPr>
          <w:b/>
          <w:sz w:val="28"/>
          <w:szCs w:val="28"/>
        </w:rPr>
        <w:t xml:space="preserve">ельных организаций, получившие </w:t>
      </w:r>
    </w:p>
    <w:p w:rsidR="00FE4AE5" w:rsidRPr="00830BF0" w:rsidRDefault="00FE4AE5" w:rsidP="00FE4AE5">
      <w:pPr>
        <w:jc w:val="center"/>
        <w:rPr>
          <w:b/>
          <w:sz w:val="28"/>
          <w:szCs w:val="28"/>
        </w:rPr>
      </w:pPr>
      <w:r w:rsidRPr="00830BF0">
        <w:rPr>
          <w:b/>
          <w:sz w:val="28"/>
          <w:szCs w:val="28"/>
        </w:rPr>
        <w:t>свыше 90 баллов при сдаче единого государственного экзамена по общеобразовательным предметам</w:t>
      </w:r>
    </w:p>
    <w:p w:rsidR="00FE4AE5" w:rsidRDefault="00FE4AE5" w:rsidP="00FE4AE5">
      <w:pPr>
        <w:jc w:val="center"/>
        <w:rPr>
          <w:b/>
        </w:rPr>
      </w:pPr>
    </w:p>
    <w:p w:rsidR="00E80BDE" w:rsidRPr="00830BF0" w:rsidRDefault="00E80BDE" w:rsidP="00FE4AE5">
      <w:pPr>
        <w:jc w:val="center"/>
        <w:rPr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29"/>
        <w:gridCol w:w="936"/>
        <w:gridCol w:w="1287"/>
        <w:gridCol w:w="1950"/>
        <w:gridCol w:w="1721"/>
      </w:tblGrid>
      <w:tr w:rsidR="00995C5A" w:rsidRPr="00830BF0" w:rsidTr="00E80BD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30BF0" w:rsidRDefault="00995C5A" w:rsidP="00E80BDE">
            <w:pPr>
              <w:jc w:val="center"/>
            </w:pPr>
            <w:r w:rsidRPr="00830BF0"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30BF0" w:rsidRDefault="00995C5A" w:rsidP="00E80BDE">
            <w:pPr>
              <w:jc w:val="center"/>
            </w:pPr>
            <w:r w:rsidRPr="00830BF0">
              <w:t>№ ОУ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30BF0" w:rsidRDefault="00995C5A" w:rsidP="00E80BDE">
            <w:pPr>
              <w:jc w:val="center"/>
            </w:pPr>
            <w:r w:rsidRPr="00830BF0"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30BF0" w:rsidRDefault="00995C5A" w:rsidP="00E80BDE">
            <w:pPr>
              <w:jc w:val="center"/>
            </w:pPr>
            <w:r w:rsidRPr="00830BF0"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30BF0" w:rsidRDefault="00995C5A" w:rsidP="00E80BDE">
            <w:pPr>
              <w:jc w:val="center"/>
            </w:pPr>
            <w:r w:rsidRPr="00830BF0">
              <w:t>Результат ЕГЭ</w:t>
            </w:r>
          </w:p>
        </w:tc>
      </w:tr>
      <w:tr w:rsidR="00995C5A" w:rsidRPr="00111C4A" w:rsidTr="00E80BD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  <w:r w:rsidRPr="00111C4A">
              <w:rPr>
                <w:bCs/>
                <w:color w:val="000000"/>
              </w:rPr>
              <w:t>111008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995C5A">
            <w:pPr>
              <w:spacing w:line="276" w:lineRule="auto"/>
              <w:rPr>
                <w:bCs/>
                <w:color w:val="000000"/>
              </w:rPr>
            </w:pPr>
            <w:r w:rsidRPr="00995C5A">
              <w:rPr>
                <w:bCs/>
                <w:lang w:eastAsia="en-US"/>
              </w:rPr>
              <w:t>Ученик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r w:rsidRPr="00111C4A"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  <w:r w:rsidRPr="00111C4A">
              <w:rPr>
                <w:bCs/>
                <w:color w:val="000000"/>
              </w:rPr>
              <w:t>91</w:t>
            </w:r>
          </w:p>
        </w:tc>
      </w:tr>
      <w:tr w:rsidR="00995C5A" w:rsidRPr="00111C4A" w:rsidTr="00E80BD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  <w:r w:rsidRPr="00111C4A">
              <w:rPr>
                <w:bCs/>
                <w:color w:val="000000"/>
              </w:rPr>
              <w:t>111011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2E0B5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lang w:eastAsia="en-US"/>
              </w:rPr>
              <w:t>Ученик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r w:rsidRPr="00111C4A"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  <w:r w:rsidRPr="00111C4A">
              <w:rPr>
                <w:bCs/>
                <w:color w:val="000000"/>
              </w:rPr>
              <w:t>96</w:t>
            </w:r>
          </w:p>
        </w:tc>
      </w:tr>
      <w:tr w:rsidR="00995C5A" w:rsidRPr="00111C4A" w:rsidTr="00E80BD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  <w:r w:rsidRPr="00111C4A">
              <w:rPr>
                <w:bCs/>
                <w:color w:val="000000"/>
              </w:rPr>
              <w:t>111010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2E0B5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lang w:eastAsia="en-US"/>
              </w:rPr>
              <w:t>Ученик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r w:rsidRPr="00111C4A"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  <w:r w:rsidRPr="00111C4A">
              <w:rPr>
                <w:bCs/>
                <w:color w:val="000000"/>
              </w:rPr>
              <w:t>91</w:t>
            </w:r>
          </w:p>
        </w:tc>
      </w:tr>
      <w:tr w:rsidR="00995C5A" w:rsidRPr="00830BF0" w:rsidTr="00E80BDE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492549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color w:val="000000"/>
              </w:rPr>
            </w:pPr>
            <w:r w:rsidRPr="008E23DF">
              <w:rPr>
                <w:color w:val="000000"/>
              </w:rPr>
              <w:t>111011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995C5A">
            <w:pPr>
              <w:spacing w:line="276" w:lineRule="auto"/>
              <w:rPr>
                <w:bCs/>
                <w:color w:val="000000"/>
              </w:rPr>
            </w:pPr>
            <w:r w:rsidRPr="00995C5A">
              <w:rPr>
                <w:bCs/>
                <w:lang w:eastAsia="en-US"/>
              </w:rPr>
              <w:t xml:space="preserve">Ученик </w:t>
            </w:r>
            <w:r>
              <w:rPr>
                <w:b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30BF0" w:rsidRDefault="00995C5A" w:rsidP="00111C4A">
            <w: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color w:val="000000"/>
              </w:rPr>
            </w:pPr>
            <w:r w:rsidRPr="008E23DF">
              <w:rPr>
                <w:color w:val="000000"/>
              </w:rPr>
              <w:t>98</w:t>
            </w:r>
          </w:p>
        </w:tc>
      </w:tr>
      <w:tr w:rsidR="00995C5A" w:rsidRPr="008E23DF" w:rsidTr="00E80BDE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E80BDE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r w:rsidRPr="008E23DF"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bCs/>
                <w:color w:val="000000"/>
              </w:rPr>
            </w:pPr>
            <w:r w:rsidRPr="008E23DF">
              <w:rPr>
                <w:bCs/>
                <w:color w:val="000000"/>
              </w:rPr>
              <w:t>90</w:t>
            </w:r>
          </w:p>
        </w:tc>
      </w:tr>
      <w:tr w:rsidR="00995C5A" w:rsidRPr="008E23DF" w:rsidTr="00E80BDE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E80BDE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r w:rsidRPr="008E23DF"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bCs/>
                <w:color w:val="000000"/>
              </w:rPr>
            </w:pPr>
            <w:r w:rsidRPr="008E23DF">
              <w:rPr>
                <w:bCs/>
                <w:color w:val="000000"/>
              </w:rPr>
              <w:t>95</w:t>
            </w:r>
          </w:p>
        </w:tc>
      </w:tr>
      <w:tr w:rsidR="00995C5A" w:rsidRPr="00111C4A" w:rsidTr="00E80BDE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E80BDE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r w:rsidRPr="00111C4A"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  <w:r w:rsidRPr="00111C4A">
              <w:rPr>
                <w:bCs/>
                <w:color w:val="000000"/>
              </w:rPr>
              <w:t>100</w:t>
            </w:r>
          </w:p>
        </w:tc>
      </w:tr>
      <w:tr w:rsidR="00995C5A" w:rsidRPr="008E23DF" w:rsidTr="00E80BD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color w:val="000000"/>
              </w:rPr>
            </w:pPr>
            <w:r w:rsidRPr="008E23DF">
              <w:rPr>
                <w:color w:val="000000"/>
              </w:rPr>
              <w:t>111002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2E0B5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lang w:eastAsia="en-US"/>
              </w:rPr>
              <w:t>Ученик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r w:rsidRPr="008E23DF"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color w:val="000000"/>
              </w:rPr>
            </w:pPr>
            <w:r w:rsidRPr="008E23DF">
              <w:rPr>
                <w:color w:val="000000"/>
              </w:rPr>
              <w:t>98</w:t>
            </w:r>
          </w:p>
        </w:tc>
      </w:tr>
      <w:tr w:rsidR="00995C5A" w:rsidRPr="00111C4A" w:rsidTr="00E80BD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  <w:r w:rsidRPr="00111C4A">
              <w:rPr>
                <w:bCs/>
                <w:color w:val="000000"/>
              </w:rPr>
              <w:t>111010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2E0B5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lang w:eastAsia="en-US"/>
              </w:rPr>
              <w:t>Ученик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r w:rsidRPr="00111C4A"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  <w:r w:rsidRPr="00111C4A">
              <w:rPr>
                <w:bCs/>
                <w:color w:val="000000"/>
              </w:rPr>
              <w:t>91</w:t>
            </w:r>
          </w:p>
        </w:tc>
      </w:tr>
      <w:tr w:rsidR="00995C5A" w:rsidRPr="00111C4A" w:rsidTr="00E80BD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  <w:r w:rsidRPr="00111C4A">
              <w:rPr>
                <w:bCs/>
                <w:color w:val="000000"/>
              </w:rPr>
              <w:t>111012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2E0B5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lang w:eastAsia="en-US"/>
              </w:rPr>
              <w:t>Ученик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r w:rsidRPr="00111C4A"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  <w:r w:rsidRPr="00111C4A">
              <w:rPr>
                <w:bCs/>
                <w:color w:val="000000"/>
              </w:rPr>
              <w:t>94</w:t>
            </w:r>
          </w:p>
        </w:tc>
      </w:tr>
      <w:tr w:rsidR="00995C5A" w:rsidRPr="00111C4A" w:rsidTr="00E80BD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  <w:r w:rsidRPr="00111C4A">
              <w:rPr>
                <w:bCs/>
                <w:color w:val="000000"/>
              </w:rPr>
              <w:t>111011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2E0B5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lang w:eastAsia="en-US"/>
              </w:rPr>
              <w:t>Ученик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r w:rsidRPr="00111C4A"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  <w:r w:rsidRPr="00111C4A">
              <w:rPr>
                <w:bCs/>
                <w:color w:val="000000"/>
              </w:rPr>
              <w:t>96</w:t>
            </w:r>
          </w:p>
        </w:tc>
      </w:tr>
      <w:tr w:rsidR="00995C5A" w:rsidRPr="00111C4A" w:rsidTr="00E80BD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  <w:r w:rsidRPr="00111C4A">
              <w:rPr>
                <w:bCs/>
                <w:color w:val="000000"/>
              </w:rPr>
              <w:t>111019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2E0B5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lang w:eastAsia="en-US"/>
              </w:rPr>
              <w:t>Ученик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r w:rsidRPr="00111C4A"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  <w:r w:rsidRPr="00111C4A">
              <w:rPr>
                <w:bCs/>
                <w:color w:val="000000"/>
              </w:rPr>
              <w:t>91</w:t>
            </w:r>
          </w:p>
        </w:tc>
      </w:tr>
      <w:tr w:rsidR="00995C5A" w:rsidRPr="00830BF0" w:rsidTr="00E80BD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492549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color w:val="000000"/>
              </w:rPr>
            </w:pPr>
            <w:r w:rsidRPr="008E23DF">
              <w:rPr>
                <w:color w:val="000000"/>
              </w:rPr>
              <w:t>111006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2E0B5E">
            <w:pPr>
              <w:spacing w:line="276" w:lineRule="auto"/>
              <w:rPr>
                <w:bCs/>
                <w:color w:val="000000"/>
              </w:rPr>
            </w:pPr>
            <w:r w:rsidRPr="00995C5A">
              <w:rPr>
                <w:bCs/>
                <w:lang w:eastAsia="en-US"/>
              </w:rPr>
              <w:t>Ученик 1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30BF0" w:rsidRDefault="00995C5A" w:rsidP="00111C4A">
            <w: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color w:val="000000"/>
              </w:rPr>
            </w:pPr>
            <w:r w:rsidRPr="008E23DF">
              <w:rPr>
                <w:color w:val="000000"/>
              </w:rPr>
              <w:t>90</w:t>
            </w:r>
          </w:p>
        </w:tc>
      </w:tr>
      <w:tr w:rsidR="00995C5A" w:rsidRPr="008E23DF" w:rsidTr="00E80BD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bCs/>
                <w:color w:val="000000"/>
              </w:rPr>
            </w:pPr>
            <w:r w:rsidRPr="008E23DF">
              <w:rPr>
                <w:bCs/>
                <w:color w:val="000000"/>
              </w:rPr>
              <w:t>111006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2E0B5E">
            <w:pPr>
              <w:spacing w:line="276" w:lineRule="auto"/>
              <w:rPr>
                <w:bCs/>
                <w:color w:val="000000"/>
              </w:rPr>
            </w:pPr>
            <w:r w:rsidRPr="00995C5A">
              <w:rPr>
                <w:bCs/>
                <w:lang w:eastAsia="en-US"/>
              </w:rPr>
              <w:t>Ученик 1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bCs/>
                <w:color w:val="000000"/>
              </w:rPr>
            </w:pPr>
            <w:r w:rsidRPr="008E23DF">
              <w:rPr>
                <w:bCs/>
                <w:color w:val="000000"/>
              </w:rPr>
              <w:t>96</w:t>
            </w:r>
          </w:p>
        </w:tc>
      </w:tr>
      <w:tr w:rsidR="00995C5A" w:rsidRPr="00111C4A" w:rsidTr="00E80BD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color w:val="000000"/>
              </w:rPr>
            </w:pPr>
            <w:r w:rsidRPr="00111C4A">
              <w:rPr>
                <w:color w:val="000000"/>
              </w:rPr>
              <w:t>111012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2E0B5E">
            <w:pPr>
              <w:spacing w:line="276" w:lineRule="auto"/>
              <w:rPr>
                <w:bCs/>
                <w:color w:val="000000"/>
              </w:rPr>
            </w:pPr>
            <w:r w:rsidRPr="00995C5A">
              <w:rPr>
                <w:bCs/>
                <w:lang w:eastAsia="en-US"/>
              </w:rPr>
              <w:t>Ученик 1</w:t>
            </w:r>
            <w:r>
              <w:rPr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r w:rsidRPr="00111C4A"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color w:val="000000"/>
              </w:rPr>
            </w:pPr>
            <w:r w:rsidRPr="00111C4A">
              <w:rPr>
                <w:color w:val="000000"/>
              </w:rPr>
              <w:t>93</w:t>
            </w:r>
          </w:p>
        </w:tc>
      </w:tr>
      <w:tr w:rsidR="00995C5A" w:rsidRPr="008E23DF" w:rsidTr="00E80BDE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bCs/>
                <w:color w:val="000000"/>
              </w:rPr>
            </w:pPr>
            <w:r w:rsidRPr="008E23DF">
              <w:rPr>
                <w:bCs/>
                <w:color w:val="000000"/>
              </w:rPr>
              <w:t>111013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2E0B5E">
            <w:pPr>
              <w:spacing w:line="276" w:lineRule="auto"/>
              <w:rPr>
                <w:bCs/>
                <w:color w:val="000000"/>
              </w:rPr>
            </w:pPr>
            <w:r w:rsidRPr="00995C5A">
              <w:rPr>
                <w:bCs/>
                <w:lang w:eastAsia="en-US"/>
              </w:rPr>
              <w:t>Ученик 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r w:rsidRPr="008E23DF"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bCs/>
                <w:color w:val="000000"/>
              </w:rPr>
            </w:pPr>
            <w:r w:rsidRPr="008E23DF">
              <w:rPr>
                <w:bCs/>
                <w:color w:val="000000"/>
              </w:rPr>
              <w:t>100</w:t>
            </w:r>
          </w:p>
        </w:tc>
      </w:tr>
      <w:tr w:rsidR="00995C5A" w:rsidRPr="00111C4A" w:rsidTr="00E80BDE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E80BDE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r w:rsidRPr="00111C4A"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  <w:r w:rsidRPr="00111C4A">
              <w:rPr>
                <w:bCs/>
                <w:color w:val="000000"/>
              </w:rPr>
              <w:t>96</w:t>
            </w:r>
          </w:p>
        </w:tc>
      </w:tr>
      <w:tr w:rsidR="00995C5A" w:rsidRPr="00830BF0" w:rsidTr="00E80BDE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492549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color w:val="000000"/>
              </w:rPr>
            </w:pPr>
            <w:r w:rsidRPr="008E23DF">
              <w:rPr>
                <w:color w:val="000000"/>
              </w:rPr>
              <w:t>111013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995C5A" w:rsidRDefault="00995C5A" w:rsidP="002E0B5E">
            <w:pPr>
              <w:spacing w:line="276" w:lineRule="auto"/>
              <w:rPr>
                <w:bCs/>
                <w:color w:val="000000"/>
              </w:rPr>
            </w:pPr>
            <w:r w:rsidRPr="00995C5A">
              <w:rPr>
                <w:bCs/>
                <w:lang w:eastAsia="en-US"/>
              </w:rPr>
              <w:t>Ученик 1</w:t>
            </w:r>
            <w:r>
              <w:rPr>
                <w:b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30BF0" w:rsidRDefault="00995C5A" w:rsidP="00111C4A">
            <w: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color w:val="000000"/>
              </w:rPr>
            </w:pPr>
            <w:r w:rsidRPr="008E23DF">
              <w:rPr>
                <w:color w:val="000000"/>
              </w:rPr>
              <w:t>90</w:t>
            </w:r>
          </w:p>
        </w:tc>
      </w:tr>
      <w:tr w:rsidR="00995C5A" w:rsidRPr="008E23DF" w:rsidTr="00E80BDE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r w:rsidRPr="008E23DF"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8E23DF" w:rsidRDefault="00995C5A" w:rsidP="00111C4A">
            <w:pPr>
              <w:jc w:val="center"/>
              <w:rPr>
                <w:bCs/>
                <w:color w:val="000000"/>
              </w:rPr>
            </w:pPr>
            <w:r w:rsidRPr="008E23DF">
              <w:rPr>
                <w:bCs/>
                <w:color w:val="000000"/>
              </w:rPr>
              <w:t>94</w:t>
            </w:r>
          </w:p>
        </w:tc>
      </w:tr>
      <w:tr w:rsidR="00995C5A" w:rsidRPr="00111C4A" w:rsidTr="00E80BDE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pStyle w:val="a8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r w:rsidRPr="00111C4A"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5A" w:rsidRPr="00111C4A" w:rsidRDefault="00995C5A" w:rsidP="00111C4A">
            <w:pPr>
              <w:jc w:val="center"/>
              <w:rPr>
                <w:bCs/>
                <w:color w:val="000000"/>
              </w:rPr>
            </w:pPr>
            <w:r w:rsidRPr="00111C4A">
              <w:rPr>
                <w:bCs/>
                <w:color w:val="000000"/>
              </w:rPr>
              <w:t>98</w:t>
            </w:r>
          </w:p>
        </w:tc>
      </w:tr>
    </w:tbl>
    <w:p w:rsidR="00FE4AE5" w:rsidRDefault="00FE4AE5" w:rsidP="00830BF0">
      <w:pPr>
        <w:jc w:val="center"/>
        <w:outlineLvl w:val="0"/>
        <w:rPr>
          <w:b/>
          <w:sz w:val="28"/>
        </w:rPr>
      </w:pPr>
    </w:p>
    <w:p w:rsidR="00E80BDE" w:rsidRDefault="00E80BDE" w:rsidP="00830BF0">
      <w:pPr>
        <w:jc w:val="center"/>
        <w:outlineLvl w:val="0"/>
        <w:rPr>
          <w:b/>
          <w:sz w:val="28"/>
        </w:rPr>
      </w:pPr>
    </w:p>
    <w:p w:rsidR="00FE4AE5" w:rsidRDefault="00FE4AE5" w:rsidP="00830BF0">
      <w:pPr>
        <w:jc w:val="center"/>
        <w:outlineLvl w:val="0"/>
        <w:rPr>
          <w:b/>
          <w:sz w:val="28"/>
        </w:rPr>
      </w:pPr>
    </w:p>
    <w:p w:rsidR="00830BF0" w:rsidRPr="00380848" w:rsidRDefault="00830BF0" w:rsidP="00830BF0">
      <w:pPr>
        <w:jc w:val="center"/>
        <w:outlineLvl w:val="0"/>
        <w:rPr>
          <w:b/>
          <w:sz w:val="28"/>
        </w:rPr>
      </w:pPr>
      <w:r w:rsidRPr="00380848">
        <w:rPr>
          <w:b/>
          <w:sz w:val="28"/>
        </w:rPr>
        <w:t>Количество выпускников общеобразовательных организаций,</w:t>
      </w:r>
    </w:p>
    <w:p w:rsidR="00830BF0" w:rsidRPr="00380848" w:rsidRDefault="00830BF0" w:rsidP="00830BF0">
      <w:pPr>
        <w:jc w:val="center"/>
        <w:rPr>
          <w:b/>
          <w:sz w:val="28"/>
        </w:rPr>
      </w:pPr>
      <w:r w:rsidRPr="00380848">
        <w:rPr>
          <w:b/>
          <w:sz w:val="28"/>
        </w:rPr>
        <w:t>награжденных медалями «За особые успехи в учении»</w:t>
      </w:r>
    </w:p>
    <w:p w:rsidR="00830BF0" w:rsidRPr="00380848" w:rsidRDefault="00830BF0" w:rsidP="00830BF0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566"/>
        <w:gridCol w:w="5099"/>
      </w:tblGrid>
      <w:tr w:rsidR="00C061E9" w:rsidRPr="00380848" w:rsidTr="00380848">
        <w:trPr>
          <w:jc w:val="center"/>
        </w:trPr>
        <w:tc>
          <w:tcPr>
            <w:tcW w:w="0" w:type="auto"/>
          </w:tcPr>
          <w:p w:rsidR="00C061E9" w:rsidRPr="00380848" w:rsidRDefault="00C061E9" w:rsidP="00604DED">
            <w:pPr>
              <w:jc w:val="center"/>
              <w:rPr>
                <w:sz w:val="28"/>
              </w:rPr>
            </w:pPr>
            <w:r w:rsidRPr="00380848">
              <w:rPr>
                <w:sz w:val="28"/>
              </w:rPr>
              <w:t>год</w:t>
            </w:r>
          </w:p>
        </w:tc>
        <w:tc>
          <w:tcPr>
            <w:tcW w:w="0" w:type="auto"/>
          </w:tcPr>
          <w:p w:rsidR="00C061E9" w:rsidRPr="00380848" w:rsidRDefault="00C061E9" w:rsidP="00830BF0">
            <w:pPr>
              <w:jc w:val="center"/>
              <w:rPr>
                <w:sz w:val="28"/>
              </w:rPr>
            </w:pPr>
            <w:r w:rsidRPr="00380848">
              <w:rPr>
                <w:sz w:val="28"/>
              </w:rPr>
              <w:t>количество</w:t>
            </w:r>
          </w:p>
        </w:tc>
        <w:tc>
          <w:tcPr>
            <w:tcW w:w="0" w:type="auto"/>
          </w:tcPr>
          <w:p w:rsidR="00C061E9" w:rsidRDefault="00C061E9" w:rsidP="00380848">
            <w:pPr>
              <w:jc w:val="center"/>
              <w:rPr>
                <w:sz w:val="28"/>
              </w:rPr>
            </w:pPr>
            <w:r w:rsidRPr="00380848">
              <w:rPr>
                <w:sz w:val="28"/>
              </w:rPr>
              <w:t>доля от общего количества выпускников</w:t>
            </w:r>
          </w:p>
          <w:p w:rsidR="00C061E9" w:rsidRPr="00380848" w:rsidRDefault="00C061E9" w:rsidP="00380848">
            <w:pPr>
              <w:jc w:val="center"/>
              <w:rPr>
                <w:sz w:val="28"/>
              </w:rPr>
            </w:pPr>
            <w:r w:rsidRPr="00380848">
              <w:rPr>
                <w:sz w:val="28"/>
              </w:rPr>
              <w:t>(%)</w:t>
            </w:r>
          </w:p>
        </w:tc>
      </w:tr>
      <w:tr w:rsidR="00C061E9" w:rsidRPr="00380848" w:rsidTr="00380848">
        <w:trPr>
          <w:jc w:val="center"/>
        </w:trPr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380848">
              <w:rPr>
                <w:sz w:val="28"/>
              </w:rPr>
              <w:t>2014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380848">
              <w:rPr>
                <w:sz w:val="28"/>
              </w:rPr>
              <w:t>17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380848">
              <w:rPr>
                <w:sz w:val="28"/>
              </w:rPr>
              <w:t>11,3</w:t>
            </w:r>
          </w:p>
        </w:tc>
      </w:tr>
      <w:tr w:rsidR="00C061E9" w:rsidRPr="00380848" w:rsidTr="00380848">
        <w:trPr>
          <w:jc w:val="center"/>
        </w:trPr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380848">
              <w:rPr>
                <w:sz w:val="28"/>
              </w:rPr>
              <w:t>2015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380848"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380848">
              <w:rPr>
                <w:sz w:val="28"/>
              </w:rPr>
              <w:t>7,7</w:t>
            </w:r>
          </w:p>
        </w:tc>
      </w:tr>
      <w:tr w:rsidR="00C061E9" w:rsidRPr="00380848" w:rsidTr="00380848">
        <w:trPr>
          <w:jc w:val="center"/>
        </w:trPr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380848">
              <w:rPr>
                <w:sz w:val="28"/>
              </w:rPr>
              <w:t>2016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380848">
              <w:rPr>
                <w:sz w:val="28"/>
              </w:rPr>
              <w:t>17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380848">
              <w:rPr>
                <w:sz w:val="28"/>
              </w:rPr>
              <w:t>12,9</w:t>
            </w:r>
          </w:p>
        </w:tc>
      </w:tr>
      <w:tr w:rsidR="00C061E9" w:rsidRPr="00380848" w:rsidTr="00380848">
        <w:trPr>
          <w:jc w:val="center"/>
        </w:trPr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380848">
              <w:rPr>
                <w:sz w:val="28"/>
              </w:rPr>
              <w:t>2017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380848">
              <w:rPr>
                <w:sz w:val="28"/>
              </w:rPr>
              <w:t>16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380848">
              <w:rPr>
                <w:sz w:val="28"/>
              </w:rPr>
              <w:t>12,8</w:t>
            </w:r>
          </w:p>
        </w:tc>
      </w:tr>
      <w:tr w:rsidR="00C061E9" w:rsidRPr="00380848" w:rsidTr="00380848">
        <w:trPr>
          <w:jc w:val="center"/>
        </w:trPr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380848">
              <w:rPr>
                <w:sz w:val="28"/>
              </w:rPr>
              <w:t>2018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380848">
              <w:rPr>
                <w:sz w:val="28"/>
              </w:rPr>
              <w:t>17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11,97</w:t>
            </w:r>
          </w:p>
        </w:tc>
      </w:tr>
    </w:tbl>
    <w:p w:rsidR="00830BF0" w:rsidRPr="00380848" w:rsidRDefault="00830BF0" w:rsidP="00830BF0">
      <w:pPr>
        <w:jc w:val="center"/>
        <w:rPr>
          <w:b/>
        </w:rPr>
      </w:pPr>
    </w:p>
    <w:p w:rsidR="00830BF0" w:rsidRDefault="00830BF0" w:rsidP="00830BF0">
      <w:pPr>
        <w:jc w:val="center"/>
        <w:outlineLvl w:val="0"/>
        <w:rPr>
          <w:b/>
          <w:sz w:val="28"/>
          <w:szCs w:val="28"/>
        </w:rPr>
      </w:pPr>
    </w:p>
    <w:p w:rsidR="00E80BDE" w:rsidRDefault="00E80BDE" w:rsidP="00830BF0">
      <w:pPr>
        <w:jc w:val="center"/>
        <w:outlineLvl w:val="0"/>
        <w:rPr>
          <w:b/>
          <w:sz w:val="28"/>
          <w:szCs w:val="28"/>
        </w:rPr>
      </w:pPr>
    </w:p>
    <w:p w:rsidR="00E80BDE" w:rsidRPr="00380848" w:rsidRDefault="00E80BDE" w:rsidP="00830BF0">
      <w:pPr>
        <w:jc w:val="center"/>
        <w:outlineLvl w:val="0"/>
        <w:rPr>
          <w:b/>
          <w:sz w:val="28"/>
          <w:szCs w:val="28"/>
        </w:rPr>
      </w:pPr>
    </w:p>
    <w:p w:rsidR="00830BF0" w:rsidRPr="00380848" w:rsidRDefault="00830BF0" w:rsidP="00830BF0">
      <w:pPr>
        <w:jc w:val="center"/>
        <w:outlineLvl w:val="0"/>
        <w:rPr>
          <w:b/>
          <w:sz w:val="28"/>
          <w:szCs w:val="28"/>
        </w:rPr>
      </w:pPr>
      <w:r w:rsidRPr="00380848">
        <w:rPr>
          <w:b/>
          <w:sz w:val="28"/>
          <w:szCs w:val="28"/>
        </w:rPr>
        <w:lastRenderedPageBreak/>
        <w:t>Количество выпускников общеобразовательных организаций,</w:t>
      </w:r>
    </w:p>
    <w:p w:rsidR="00830BF0" w:rsidRPr="00380848" w:rsidRDefault="00830BF0" w:rsidP="00830BF0">
      <w:pPr>
        <w:jc w:val="center"/>
        <w:rPr>
          <w:b/>
          <w:sz w:val="28"/>
          <w:szCs w:val="28"/>
        </w:rPr>
      </w:pPr>
      <w:r w:rsidRPr="00380848">
        <w:rPr>
          <w:b/>
          <w:sz w:val="28"/>
          <w:szCs w:val="28"/>
        </w:rPr>
        <w:t>не получивших аттестат о среднем общем образовании</w:t>
      </w:r>
    </w:p>
    <w:p w:rsidR="00830BF0" w:rsidRPr="00380848" w:rsidRDefault="00830BF0" w:rsidP="00830BF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566"/>
        <w:gridCol w:w="5099"/>
      </w:tblGrid>
      <w:tr w:rsidR="00C061E9" w:rsidRPr="00380848" w:rsidTr="00380848">
        <w:trPr>
          <w:jc w:val="center"/>
        </w:trPr>
        <w:tc>
          <w:tcPr>
            <w:tcW w:w="0" w:type="auto"/>
          </w:tcPr>
          <w:p w:rsidR="00C061E9" w:rsidRPr="00380848" w:rsidRDefault="00C061E9" w:rsidP="00604DED">
            <w:pPr>
              <w:jc w:val="center"/>
              <w:rPr>
                <w:sz w:val="28"/>
                <w:szCs w:val="28"/>
              </w:rPr>
            </w:pPr>
            <w:r w:rsidRPr="00380848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C061E9" w:rsidRPr="00380848" w:rsidRDefault="00C061E9" w:rsidP="00830BF0">
            <w:pPr>
              <w:jc w:val="center"/>
              <w:rPr>
                <w:sz w:val="28"/>
                <w:szCs w:val="28"/>
              </w:rPr>
            </w:pPr>
            <w:r w:rsidRPr="00380848">
              <w:rPr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C061E9" w:rsidRDefault="00C061E9" w:rsidP="00830BF0">
            <w:pPr>
              <w:jc w:val="center"/>
              <w:rPr>
                <w:sz w:val="28"/>
                <w:szCs w:val="28"/>
              </w:rPr>
            </w:pPr>
            <w:r w:rsidRPr="00380848">
              <w:rPr>
                <w:sz w:val="28"/>
                <w:szCs w:val="28"/>
              </w:rPr>
              <w:t>доля от общего количества выпускников</w:t>
            </w:r>
          </w:p>
          <w:p w:rsidR="00C061E9" w:rsidRPr="00380848" w:rsidRDefault="00C061E9" w:rsidP="00830BF0">
            <w:pPr>
              <w:jc w:val="center"/>
              <w:rPr>
                <w:sz w:val="28"/>
                <w:szCs w:val="28"/>
              </w:rPr>
            </w:pPr>
            <w:r w:rsidRPr="00380848">
              <w:rPr>
                <w:sz w:val="28"/>
                <w:szCs w:val="28"/>
              </w:rPr>
              <w:t>(%)</w:t>
            </w:r>
          </w:p>
        </w:tc>
      </w:tr>
      <w:tr w:rsidR="00C061E9" w:rsidRPr="00380848" w:rsidTr="00380848">
        <w:trPr>
          <w:jc w:val="center"/>
        </w:trPr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0848">
              <w:rPr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08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0848">
              <w:rPr>
                <w:sz w:val="28"/>
                <w:szCs w:val="28"/>
              </w:rPr>
              <w:t>1,3</w:t>
            </w:r>
          </w:p>
        </w:tc>
      </w:tr>
      <w:tr w:rsidR="00C061E9" w:rsidRPr="00380848" w:rsidTr="00380848">
        <w:trPr>
          <w:jc w:val="center"/>
        </w:trPr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0848">
              <w:rPr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084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0848">
              <w:rPr>
                <w:sz w:val="28"/>
                <w:szCs w:val="28"/>
              </w:rPr>
              <w:t>6,2</w:t>
            </w:r>
          </w:p>
        </w:tc>
      </w:tr>
      <w:tr w:rsidR="00C061E9" w:rsidRPr="00380848" w:rsidTr="00380848">
        <w:trPr>
          <w:jc w:val="center"/>
        </w:trPr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0848"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084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0848">
              <w:rPr>
                <w:sz w:val="28"/>
                <w:szCs w:val="28"/>
              </w:rPr>
              <w:t>-</w:t>
            </w:r>
          </w:p>
        </w:tc>
      </w:tr>
      <w:tr w:rsidR="00C061E9" w:rsidRPr="00380848" w:rsidTr="00380848">
        <w:trPr>
          <w:jc w:val="center"/>
        </w:trPr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0848"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084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0848">
              <w:rPr>
                <w:sz w:val="28"/>
                <w:szCs w:val="28"/>
              </w:rPr>
              <w:t>-</w:t>
            </w:r>
          </w:p>
        </w:tc>
      </w:tr>
      <w:tr w:rsidR="00C061E9" w:rsidRPr="00380848" w:rsidTr="00380848">
        <w:trPr>
          <w:jc w:val="center"/>
        </w:trPr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61E9" w:rsidRPr="00380848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</w:tbl>
    <w:p w:rsidR="00314314" w:rsidRDefault="00314314" w:rsidP="00E80BDE"/>
    <w:sectPr w:rsidR="00314314" w:rsidSect="00E80BDE">
      <w:pgSz w:w="11906" w:h="16838"/>
      <w:pgMar w:top="851" w:right="90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FD1"/>
    <w:multiLevelType w:val="hybridMultilevel"/>
    <w:tmpl w:val="6E647A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09C04C1"/>
    <w:multiLevelType w:val="hybridMultilevel"/>
    <w:tmpl w:val="2B06DBFA"/>
    <w:lvl w:ilvl="0" w:tplc="98A8C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81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89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C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82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2E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08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C5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8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0D51146"/>
    <w:multiLevelType w:val="hybridMultilevel"/>
    <w:tmpl w:val="DF9281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68E3680"/>
    <w:multiLevelType w:val="hybridMultilevel"/>
    <w:tmpl w:val="CC88F2D6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A865CE3"/>
    <w:multiLevelType w:val="hybridMultilevel"/>
    <w:tmpl w:val="567E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1FAB"/>
    <w:multiLevelType w:val="hybridMultilevel"/>
    <w:tmpl w:val="53BA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835AE"/>
    <w:multiLevelType w:val="hybridMultilevel"/>
    <w:tmpl w:val="45E861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78B58D0"/>
    <w:multiLevelType w:val="hybridMultilevel"/>
    <w:tmpl w:val="E0A8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C3F10"/>
    <w:multiLevelType w:val="hybridMultilevel"/>
    <w:tmpl w:val="616C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B4720"/>
    <w:multiLevelType w:val="hybridMultilevel"/>
    <w:tmpl w:val="E1F2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0541B"/>
    <w:multiLevelType w:val="hybridMultilevel"/>
    <w:tmpl w:val="A4DC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E428E"/>
    <w:multiLevelType w:val="hybridMultilevel"/>
    <w:tmpl w:val="6F00C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723D24"/>
    <w:multiLevelType w:val="hybridMultilevel"/>
    <w:tmpl w:val="3D72B354"/>
    <w:lvl w:ilvl="0" w:tplc="4E2C785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>
    <w:nsid w:val="43B36D45"/>
    <w:multiLevelType w:val="hybridMultilevel"/>
    <w:tmpl w:val="7EAADF2A"/>
    <w:lvl w:ilvl="0" w:tplc="45E00D1A">
      <w:start w:val="1"/>
      <w:numFmt w:val="bullet"/>
      <w:lvlText w:val=""/>
      <w:lvlJc w:val="left"/>
      <w:pPr>
        <w:tabs>
          <w:tab w:val="num" w:pos="360"/>
        </w:tabs>
        <w:ind w:left="57" w:hanging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BF12A02"/>
    <w:multiLevelType w:val="hybridMultilevel"/>
    <w:tmpl w:val="6F00C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492491"/>
    <w:multiLevelType w:val="hybridMultilevel"/>
    <w:tmpl w:val="F44228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DB4121C"/>
    <w:multiLevelType w:val="hybridMultilevel"/>
    <w:tmpl w:val="FC981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45D95"/>
    <w:multiLevelType w:val="hybridMultilevel"/>
    <w:tmpl w:val="616C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53447"/>
    <w:multiLevelType w:val="hybridMultilevel"/>
    <w:tmpl w:val="9AE4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9686A"/>
    <w:multiLevelType w:val="hybridMultilevel"/>
    <w:tmpl w:val="E986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F70F1"/>
    <w:multiLevelType w:val="hybridMultilevel"/>
    <w:tmpl w:val="2574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260E5"/>
    <w:multiLevelType w:val="hybridMultilevel"/>
    <w:tmpl w:val="72D49E2C"/>
    <w:lvl w:ilvl="0" w:tplc="0B6A67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C53FA2"/>
    <w:multiLevelType w:val="hybridMultilevel"/>
    <w:tmpl w:val="CA12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D43BA"/>
    <w:multiLevelType w:val="hybridMultilevel"/>
    <w:tmpl w:val="DA987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E5559C"/>
    <w:multiLevelType w:val="hybridMultilevel"/>
    <w:tmpl w:val="0856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0"/>
  </w:num>
  <w:num w:numId="9">
    <w:abstractNumId w:val="16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18"/>
  </w:num>
  <w:num w:numId="15">
    <w:abstractNumId w:val="20"/>
  </w:num>
  <w:num w:numId="16">
    <w:abstractNumId w:val="2"/>
  </w:num>
  <w:num w:numId="17">
    <w:abstractNumId w:val="9"/>
  </w:num>
  <w:num w:numId="18">
    <w:abstractNumId w:val="21"/>
  </w:num>
  <w:num w:numId="19">
    <w:abstractNumId w:val="23"/>
  </w:num>
  <w:num w:numId="20">
    <w:abstractNumId w:val="24"/>
  </w:num>
  <w:num w:numId="21">
    <w:abstractNumId w:val="19"/>
  </w:num>
  <w:num w:numId="22">
    <w:abstractNumId w:val="4"/>
  </w:num>
  <w:num w:numId="23">
    <w:abstractNumId w:val="22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0BF0"/>
    <w:rsid w:val="00003939"/>
    <w:rsid w:val="000224F3"/>
    <w:rsid w:val="00023056"/>
    <w:rsid w:val="00055D63"/>
    <w:rsid w:val="0008040C"/>
    <w:rsid w:val="000979E5"/>
    <w:rsid w:val="000A375C"/>
    <w:rsid w:val="000A7D50"/>
    <w:rsid w:val="000C3C51"/>
    <w:rsid w:val="00105E8F"/>
    <w:rsid w:val="00107267"/>
    <w:rsid w:val="00111C4A"/>
    <w:rsid w:val="00126F6E"/>
    <w:rsid w:val="0018349E"/>
    <w:rsid w:val="00190E74"/>
    <w:rsid w:val="001A0714"/>
    <w:rsid w:val="001A7EB9"/>
    <w:rsid w:val="002223BF"/>
    <w:rsid w:val="00235241"/>
    <w:rsid w:val="002A6847"/>
    <w:rsid w:val="002B054B"/>
    <w:rsid w:val="002B54FC"/>
    <w:rsid w:val="002B5B58"/>
    <w:rsid w:val="002D0330"/>
    <w:rsid w:val="002E241B"/>
    <w:rsid w:val="002E325F"/>
    <w:rsid w:val="00314314"/>
    <w:rsid w:val="00317300"/>
    <w:rsid w:val="00325DCB"/>
    <w:rsid w:val="00372C95"/>
    <w:rsid w:val="00380848"/>
    <w:rsid w:val="00393EF0"/>
    <w:rsid w:val="003D6461"/>
    <w:rsid w:val="003E1C79"/>
    <w:rsid w:val="004020F9"/>
    <w:rsid w:val="00412520"/>
    <w:rsid w:val="00431B15"/>
    <w:rsid w:val="0043200C"/>
    <w:rsid w:val="00492549"/>
    <w:rsid w:val="004A1558"/>
    <w:rsid w:val="004C4A28"/>
    <w:rsid w:val="004D63DF"/>
    <w:rsid w:val="004E6E50"/>
    <w:rsid w:val="004F548B"/>
    <w:rsid w:val="005073A9"/>
    <w:rsid w:val="00532ECE"/>
    <w:rsid w:val="00535943"/>
    <w:rsid w:val="0055240F"/>
    <w:rsid w:val="005720D8"/>
    <w:rsid w:val="005A5352"/>
    <w:rsid w:val="005C335F"/>
    <w:rsid w:val="005C5425"/>
    <w:rsid w:val="005F60A6"/>
    <w:rsid w:val="00604DED"/>
    <w:rsid w:val="00673951"/>
    <w:rsid w:val="00676167"/>
    <w:rsid w:val="0068620B"/>
    <w:rsid w:val="006A00B4"/>
    <w:rsid w:val="006A678A"/>
    <w:rsid w:val="006A69F4"/>
    <w:rsid w:val="006F513F"/>
    <w:rsid w:val="00717384"/>
    <w:rsid w:val="00734C16"/>
    <w:rsid w:val="00740378"/>
    <w:rsid w:val="00792905"/>
    <w:rsid w:val="00794A83"/>
    <w:rsid w:val="007B05FC"/>
    <w:rsid w:val="007B1AF3"/>
    <w:rsid w:val="007B3852"/>
    <w:rsid w:val="007D0EC6"/>
    <w:rsid w:val="00830BF0"/>
    <w:rsid w:val="0083390F"/>
    <w:rsid w:val="00846710"/>
    <w:rsid w:val="00873727"/>
    <w:rsid w:val="008859F1"/>
    <w:rsid w:val="008B4F27"/>
    <w:rsid w:val="008C629C"/>
    <w:rsid w:val="008E03D7"/>
    <w:rsid w:val="008E23DF"/>
    <w:rsid w:val="00915067"/>
    <w:rsid w:val="009851A1"/>
    <w:rsid w:val="00995C5A"/>
    <w:rsid w:val="009D35C0"/>
    <w:rsid w:val="009D7AF8"/>
    <w:rsid w:val="00A044DD"/>
    <w:rsid w:val="00A23B2C"/>
    <w:rsid w:val="00A35737"/>
    <w:rsid w:val="00A804C4"/>
    <w:rsid w:val="00AD43D7"/>
    <w:rsid w:val="00B214B6"/>
    <w:rsid w:val="00B54446"/>
    <w:rsid w:val="00B91DB1"/>
    <w:rsid w:val="00B94C97"/>
    <w:rsid w:val="00B97812"/>
    <w:rsid w:val="00BA08FB"/>
    <w:rsid w:val="00BD0283"/>
    <w:rsid w:val="00BD5E60"/>
    <w:rsid w:val="00C061E9"/>
    <w:rsid w:val="00C50C6E"/>
    <w:rsid w:val="00C52631"/>
    <w:rsid w:val="00C54069"/>
    <w:rsid w:val="00C548EE"/>
    <w:rsid w:val="00C710DD"/>
    <w:rsid w:val="00C73102"/>
    <w:rsid w:val="00C87D2A"/>
    <w:rsid w:val="00C94657"/>
    <w:rsid w:val="00CA7635"/>
    <w:rsid w:val="00CC2041"/>
    <w:rsid w:val="00CC766D"/>
    <w:rsid w:val="00CF676D"/>
    <w:rsid w:val="00D064C5"/>
    <w:rsid w:val="00D323A9"/>
    <w:rsid w:val="00D34717"/>
    <w:rsid w:val="00D47879"/>
    <w:rsid w:val="00D5609B"/>
    <w:rsid w:val="00DA0462"/>
    <w:rsid w:val="00DD177C"/>
    <w:rsid w:val="00E2008B"/>
    <w:rsid w:val="00E66572"/>
    <w:rsid w:val="00E80BDE"/>
    <w:rsid w:val="00E8594E"/>
    <w:rsid w:val="00E960A6"/>
    <w:rsid w:val="00EB2982"/>
    <w:rsid w:val="00ED0128"/>
    <w:rsid w:val="00EE5E7D"/>
    <w:rsid w:val="00F2566C"/>
    <w:rsid w:val="00F356BE"/>
    <w:rsid w:val="00F62B1F"/>
    <w:rsid w:val="00F9123A"/>
    <w:rsid w:val="00F93931"/>
    <w:rsid w:val="00FB44B6"/>
    <w:rsid w:val="00FE19EE"/>
    <w:rsid w:val="00FE4AE5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List 8" w:uiPriority="0"/>
    <w:lsdException w:name="Table Subt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830BF0"/>
    <w:pPr>
      <w:keepNext/>
      <w:ind w:right="99"/>
      <w:outlineLvl w:val="0"/>
    </w:pPr>
    <w:rPr>
      <w:b/>
      <w:bCs/>
    </w:rPr>
  </w:style>
  <w:style w:type="paragraph" w:styleId="2">
    <w:name w:val="heading 2"/>
    <w:basedOn w:val="a"/>
    <w:next w:val="a"/>
    <w:link w:val="21"/>
    <w:uiPriority w:val="99"/>
    <w:qFormat/>
    <w:rsid w:val="00830BF0"/>
    <w:pPr>
      <w:keepNext/>
      <w:shd w:val="clear" w:color="auto" w:fill="FFFFFF"/>
      <w:spacing w:before="10" w:line="274" w:lineRule="exact"/>
      <w:ind w:left="1882" w:right="3398"/>
      <w:jc w:val="both"/>
      <w:outlineLvl w:val="1"/>
    </w:pPr>
    <w:rPr>
      <w:b/>
      <w:bCs/>
      <w:color w:val="000000"/>
      <w:spacing w:val="-6"/>
    </w:rPr>
  </w:style>
  <w:style w:type="paragraph" w:styleId="3">
    <w:name w:val="heading 3"/>
    <w:basedOn w:val="a"/>
    <w:next w:val="a"/>
    <w:link w:val="31"/>
    <w:uiPriority w:val="99"/>
    <w:qFormat/>
    <w:rsid w:val="00830BF0"/>
    <w:pPr>
      <w:keepNext/>
      <w:shd w:val="clear" w:color="auto" w:fill="FFFFFF"/>
      <w:spacing w:line="274" w:lineRule="exact"/>
      <w:ind w:left="96" w:right="154" w:firstLine="566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83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830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9"/>
    <w:rsid w:val="00830B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1">
    <w:name w:val="Заголовок 1 Знак1"/>
    <w:link w:val="1"/>
    <w:uiPriority w:val="99"/>
    <w:locked/>
    <w:rsid w:val="00830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1"/>
    <w:link w:val="2"/>
    <w:uiPriority w:val="99"/>
    <w:locked/>
    <w:rsid w:val="00830BF0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31">
    <w:name w:val="Заголовок 3 Знак1"/>
    <w:link w:val="3"/>
    <w:uiPriority w:val="99"/>
    <w:locked/>
    <w:rsid w:val="00830BF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30BF0"/>
    <w:rPr>
      <w:sz w:val="40"/>
    </w:rPr>
  </w:style>
  <w:style w:type="character" w:customStyle="1" w:styleId="a4">
    <w:name w:val="Основной текст Знак"/>
    <w:basedOn w:val="a0"/>
    <w:link w:val="a3"/>
    <w:uiPriority w:val="99"/>
    <w:rsid w:val="00830BF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 Indent"/>
    <w:basedOn w:val="a"/>
    <w:link w:val="12"/>
    <w:uiPriority w:val="99"/>
    <w:rsid w:val="00830B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rsid w:val="00830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5"/>
    <w:uiPriority w:val="99"/>
    <w:locked/>
    <w:rsid w:val="0083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0"/>
    <w:uiPriority w:val="99"/>
    <w:rsid w:val="00830BF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uiPriority w:val="99"/>
    <w:rsid w:val="00830B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uiPriority w:val="99"/>
    <w:locked/>
    <w:rsid w:val="00830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uiPriority w:val="99"/>
    <w:rsid w:val="00830BF0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4" w:right="34" w:firstLine="566"/>
      <w:jc w:val="both"/>
    </w:pPr>
    <w:rPr>
      <w:color w:val="000000"/>
      <w:spacing w:val="-3"/>
    </w:rPr>
  </w:style>
  <w:style w:type="paragraph" w:customStyle="1" w:styleId="font5">
    <w:name w:val="font5"/>
    <w:basedOn w:val="a"/>
    <w:uiPriority w:val="99"/>
    <w:rsid w:val="00830BF0"/>
    <w:pPr>
      <w:spacing w:before="100" w:beforeAutospacing="1" w:after="100" w:afterAutospacing="1"/>
    </w:pPr>
    <w:rPr>
      <w:rFonts w:ascii="Arial" w:hAnsi="Arial"/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830BF0"/>
    <w:pPr>
      <w:spacing w:before="100" w:beforeAutospacing="1" w:after="100" w:afterAutospacing="1"/>
    </w:pPr>
    <w:rPr>
      <w:rFonts w:ascii="Arial" w:hAnsi="Arial"/>
      <w:b/>
      <w:bCs/>
      <w:color w:val="FF0000"/>
      <w:sz w:val="20"/>
      <w:szCs w:val="20"/>
    </w:rPr>
  </w:style>
  <w:style w:type="paragraph" w:customStyle="1" w:styleId="xl24">
    <w:name w:val="xl24"/>
    <w:basedOn w:val="a"/>
    <w:uiPriority w:val="99"/>
    <w:rsid w:val="00830BF0"/>
    <w:pP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6">
    <w:name w:val="xl26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hd w:val="pct50" w:color="CCFFCC" w:fill="FFFFFF"/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">
    <w:name w:val="xl27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">
    <w:name w:val="xl28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hd w:val="pct50" w:color="CCFFCC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9">
    <w:name w:val="xl29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0">
    <w:name w:val="xl30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1">
    <w:name w:val="xl31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32">
    <w:name w:val="xl32"/>
    <w:basedOn w:val="a"/>
    <w:uiPriority w:val="99"/>
    <w:rsid w:val="00830BF0"/>
    <w:pP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33">
    <w:name w:val="xl33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34">
    <w:name w:val="xl34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sz w:val="18"/>
      <w:szCs w:val="18"/>
    </w:rPr>
  </w:style>
  <w:style w:type="paragraph" w:customStyle="1" w:styleId="xl35">
    <w:name w:val="xl35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sz w:val="18"/>
      <w:szCs w:val="18"/>
    </w:rPr>
  </w:style>
  <w:style w:type="paragraph" w:customStyle="1" w:styleId="xl36">
    <w:name w:val="xl36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Chars="200" w:firstLine="200"/>
      <w:jc w:val="right"/>
    </w:pPr>
    <w:rPr>
      <w:rFonts w:ascii="Arial" w:hAnsi="Arial"/>
      <w:sz w:val="18"/>
      <w:szCs w:val="18"/>
    </w:rPr>
  </w:style>
  <w:style w:type="paragraph" w:customStyle="1" w:styleId="xl37">
    <w:name w:val="xl37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Chars="200" w:firstLine="200"/>
      <w:jc w:val="right"/>
    </w:pPr>
    <w:rPr>
      <w:sz w:val="18"/>
      <w:szCs w:val="18"/>
    </w:rPr>
  </w:style>
  <w:style w:type="paragraph" w:customStyle="1" w:styleId="xl38">
    <w:name w:val="xl38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9" w:color="auto"/>
      </w:pBdr>
      <w:shd w:val="pct50" w:color="CCFFCC" w:fill="FFFFFF"/>
      <w:spacing w:before="100" w:beforeAutospacing="1" w:after="100" w:afterAutospacing="1"/>
      <w:ind w:firstLineChars="100" w:firstLine="100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CFFCC"/>
      <w:spacing w:before="100" w:beforeAutospacing="1" w:after="100" w:afterAutospacing="1"/>
      <w:ind w:firstLineChars="100" w:firstLine="100"/>
      <w:jc w:val="right"/>
    </w:pPr>
    <w:rPr>
      <w:b/>
      <w:bCs/>
      <w:i/>
      <w:iCs/>
      <w:sz w:val="18"/>
      <w:szCs w:val="18"/>
    </w:rPr>
  </w:style>
  <w:style w:type="paragraph" w:customStyle="1" w:styleId="xl40">
    <w:name w:val="xl40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auto" w:fill="CCFFCC"/>
      <w:spacing w:before="100" w:beforeAutospacing="1" w:after="100" w:afterAutospacing="1"/>
      <w:ind w:firstLineChars="200" w:firstLine="200"/>
      <w:jc w:val="right"/>
    </w:pPr>
    <w:rPr>
      <w:b/>
      <w:bCs/>
      <w:i/>
      <w:iCs/>
      <w:sz w:val="18"/>
      <w:szCs w:val="18"/>
    </w:rPr>
  </w:style>
  <w:style w:type="paragraph" w:customStyle="1" w:styleId="xl41">
    <w:name w:val="xl41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uiPriority w:val="99"/>
    <w:rsid w:val="00830BF0"/>
    <w:pPr>
      <w:pBdr>
        <w:top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uiPriority w:val="99"/>
    <w:rsid w:val="00830BF0"/>
    <w:pPr>
      <w:pBdr>
        <w:top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5">
    <w:name w:val="xl45"/>
    <w:basedOn w:val="a"/>
    <w:uiPriority w:val="99"/>
    <w:rsid w:val="00830BF0"/>
    <w:pPr>
      <w:pBdr>
        <w:lef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6">
    <w:name w:val="xl46"/>
    <w:basedOn w:val="a"/>
    <w:uiPriority w:val="99"/>
    <w:rsid w:val="00830BF0"/>
    <w:pPr>
      <w:pBdr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7">
    <w:name w:val="xl47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8">
    <w:name w:val="xl48"/>
    <w:basedOn w:val="a"/>
    <w:uiPriority w:val="99"/>
    <w:rsid w:val="00830BF0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9">
    <w:name w:val="xl49"/>
    <w:basedOn w:val="a"/>
    <w:uiPriority w:val="99"/>
    <w:rsid w:val="00830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0">
    <w:name w:val="xl50"/>
    <w:basedOn w:val="a"/>
    <w:uiPriority w:val="99"/>
    <w:rsid w:val="00830BF0"/>
    <w:pPr>
      <w:pBdr>
        <w:top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1">
    <w:name w:val="xl51"/>
    <w:basedOn w:val="a"/>
    <w:uiPriority w:val="99"/>
    <w:rsid w:val="00830BF0"/>
    <w:pPr>
      <w:pBdr>
        <w:top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2">
    <w:name w:val="xl52"/>
    <w:basedOn w:val="a"/>
    <w:uiPriority w:val="99"/>
    <w:rsid w:val="00830BF0"/>
    <w:pPr>
      <w:pBdr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3">
    <w:name w:val="xl53"/>
    <w:basedOn w:val="a"/>
    <w:uiPriority w:val="99"/>
    <w:rsid w:val="00830BF0"/>
    <w:pPr>
      <w:pBdr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4">
    <w:name w:val="xl54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5">
    <w:name w:val="xl55"/>
    <w:basedOn w:val="a"/>
    <w:uiPriority w:val="99"/>
    <w:rsid w:val="00830BF0"/>
    <w:pPr>
      <w:pBdr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6">
    <w:name w:val="xl56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7">
    <w:name w:val="xl57"/>
    <w:basedOn w:val="a"/>
    <w:uiPriority w:val="99"/>
    <w:rsid w:val="00830BF0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8">
    <w:name w:val="xl58"/>
    <w:basedOn w:val="a"/>
    <w:uiPriority w:val="99"/>
    <w:rsid w:val="00830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9">
    <w:name w:val="xl59"/>
    <w:basedOn w:val="a"/>
    <w:uiPriority w:val="99"/>
    <w:rsid w:val="00830BF0"/>
    <w:pPr>
      <w:pBdr>
        <w:top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0">
    <w:name w:val="xl60"/>
    <w:basedOn w:val="a"/>
    <w:uiPriority w:val="99"/>
    <w:rsid w:val="00830BF0"/>
    <w:pPr>
      <w:pBdr>
        <w:top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1">
    <w:name w:val="xl61"/>
    <w:basedOn w:val="a"/>
    <w:uiPriority w:val="99"/>
    <w:rsid w:val="00830BF0"/>
    <w:pPr>
      <w:pBdr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2">
    <w:name w:val="xl62"/>
    <w:basedOn w:val="a"/>
    <w:uiPriority w:val="99"/>
    <w:rsid w:val="00830BF0"/>
    <w:pPr>
      <w:pBdr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3">
    <w:name w:val="xl63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4">
    <w:name w:val="xl64"/>
    <w:basedOn w:val="a"/>
    <w:uiPriority w:val="99"/>
    <w:rsid w:val="00830BF0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65">
    <w:name w:val="xl65"/>
    <w:basedOn w:val="a"/>
    <w:rsid w:val="00830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66">
    <w:name w:val="xl66"/>
    <w:basedOn w:val="a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7">
    <w:name w:val="xl67"/>
    <w:basedOn w:val="a"/>
    <w:rsid w:val="00830BF0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8">
    <w:name w:val="xl68"/>
    <w:basedOn w:val="a"/>
    <w:rsid w:val="00830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9">
    <w:name w:val="xl69"/>
    <w:basedOn w:val="a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70">
    <w:name w:val="xl70"/>
    <w:basedOn w:val="a"/>
    <w:rsid w:val="00830BF0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71">
    <w:name w:val="xl71"/>
    <w:basedOn w:val="a"/>
    <w:rsid w:val="00830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72">
    <w:name w:val="xl72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830BF0"/>
    <w:pPr>
      <w:pBdr>
        <w:top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830BF0"/>
    <w:pPr>
      <w:pBdr>
        <w:top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830B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83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13"/>
    <w:uiPriority w:val="99"/>
    <w:rsid w:val="00830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uiPriority w:val="99"/>
    <w:rsid w:val="00830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a"/>
    <w:uiPriority w:val="99"/>
    <w:locked/>
    <w:rsid w:val="00830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830BF0"/>
  </w:style>
  <w:style w:type="paragraph" w:styleId="ad">
    <w:name w:val="Normal (Web)"/>
    <w:basedOn w:val="a"/>
    <w:uiPriority w:val="99"/>
    <w:rsid w:val="00830BF0"/>
    <w:pPr>
      <w:spacing w:before="100" w:beforeAutospacing="1" w:after="100" w:afterAutospacing="1"/>
    </w:pPr>
    <w:rPr>
      <w:color w:val="000000"/>
    </w:rPr>
  </w:style>
  <w:style w:type="paragraph" w:styleId="ae">
    <w:name w:val="No Spacing"/>
    <w:link w:val="af"/>
    <w:uiPriority w:val="1"/>
    <w:qFormat/>
    <w:rsid w:val="00830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830BF0"/>
    <w:rPr>
      <w:rFonts w:ascii="Calibri" w:eastAsia="Times New Roman" w:hAnsi="Calibri" w:cs="Times New Roman"/>
      <w:lang w:eastAsia="ru-RU"/>
    </w:rPr>
  </w:style>
  <w:style w:type="paragraph" w:customStyle="1" w:styleId="af0">
    <w:name w:val="Знак"/>
    <w:basedOn w:val="a"/>
    <w:rsid w:val="00830B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uiPriority w:val="22"/>
    <w:qFormat/>
    <w:rsid w:val="00830BF0"/>
    <w:rPr>
      <w:b/>
      <w:bCs/>
    </w:rPr>
  </w:style>
  <w:style w:type="character" w:customStyle="1" w:styleId="apple-converted-space">
    <w:name w:val="apple-converted-space"/>
    <w:basedOn w:val="a0"/>
    <w:rsid w:val="00830BF0"/>
  </w:style>
  <w:style w:type="character" w:styleId="af2">
    <w:name w:val="Hyperlink"/>
    <w:uiPriority w:val="99"/>
    <w:rsid w:val="00830BF0"/>
    <w:rPr>
      <w:color w:val="0000FF"/>
      <w:u w:val="single"/>
    </w:rPr>
  </w:style>
  <w:style w:type="paragraph" w:customStyle="1" w:styleId="34">
    <w:name w:val="Знак3"/>
    <w:basedOn w:val="a"/>
    <w:uiPriority w:val="99"/>
    <w:rsid w:val="00830BF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rsid w:val="00830BF0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830BF0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4">
    <w:name w:val="Знак1"/>
    <w:basedOn w:val="a"/>
    <w:uiPriority w:val="99"/>
    <w:rsid w:val="00830BF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22">
    <w:name w:val="Знак2"/>
    <w:basedOn w:val="a"/>
    <w:uiPriority w:val="99"/>
    <w:rsid w:val="00830BF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5">
    <w:name w:val="FollowedHyperlink"/>
    <w:uiPriority w:val="99"/>
    <w:rsid w:val="00830BF0"/>
    <w:rPr>
      <w:color w:val="800080"/>
      <w:u w:val="single"/>
    </w:rPr>
  </w:style>
  <w:style w:type="paragraph" w:customStyle="1" w:styleId="xl75">
    <w:name w:val="xl75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6">
    <w:name w:val="xl76"/>
    <w:basedOn w:val="a"/>
    <w:rsid w:val="00830BF0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77">
    <w:name w:val="xl77"/>
    <w:basedOn w:val="a"/>
    <w:rsid w:val="00830BF0"/>
    <w:pP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78">
    <w:name w:val="xl78"/>
    <w:basedOn w:val="a"/>
    <w:rsid w:val="00830BF0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79">
    <w:name w:val="xl79"/>
    <w:basedOn w:val="a"/>
    <w:rsid w:val="00830BF0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80">
    <w:name w:val="xl80"/>
    <w:basedOn w:val="a"/>
    <w:rsid w:val="00830BF0"/>
    <w:pPr>
      <w:spacing w:before="100" w:beforeAutospacing="1" w:after="100" w:afterAutospacing="1"/>
      <w:jc w:val="center"/>
      <w:textAlignment w:val="top"/>
    </w:pPr>
    <w:rPr>
      <w:rFonts w:ascii="Arial" w:eastAsia="Calibri" w:hAnsi="Arial" w:cs="Arial"/>
    </w:rPr>
  </w:style>
  <w:style w:type="paragraph" w:customStyle="1" w:styleId="xl81">
    <w:name w:val="xl81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2">
    <w:name w:val="xl82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3">
    <w:name w:val="xl83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4">
    <w:name w:val="xl84"/>
    <w:basedOn w:val="a"/>
    <w:rsid w:val="00830BF0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a"/>
    <w:rsid w:val="00830BF0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86">
    <w:name w:val="xl86"/>
    <w:basedOn w:val="a"/>
    <w:rsid w:val="00830BF0"/>
    <w:pPr>
      <w:spacing w:before="100" w:beforeAutospacing="1" w:after="100" w:afterAutospacing="1"/>
    </w:pPr>
    <w:rPr>
      <w:rFonts w:eastAsia="Calibri"/>
    </w:rPr>
  </w:style>
  <w:style w:type="paragraph" w:customStyle="1" w:styleId="xl87">
    <w:name w:val="xl87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8">
    <w:name w:val="xl88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character" w:styleId="af6">
    <w:name w:val="Emphasis"/>
    <w:qFormat/>
    <w:rsid w:val="00830BF0"/>
    <w:rPr>
      <w:i/>
      <w:iCs/>
    </w:rPr>
  </w:style>
  <w:style w:type="paragraph" w:customStyle="1" w:styleId="NoSpacing1">
    <w:name w:val="No Spacing1"/>
    <w:uiPriority w:val="99"/>
    <w:rsid w:val="00830B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5">
    <w:name w:val="Font Style15"/>
    <w:uiPriority w:val="99"/>
    <w:rsid w:val="00830BF0"/>
    <w:rPr>
      <w:rFonts w:ascii="Times New Roman" w:hAnsi="Times New Roman" w:cs="Times New Roman" w:hint="default"/>
      <w:sz w:val="22"/>
      <w:szCs w:val="22"/>
    </w:rPr>
  </w:style>
  <w:style w:type="paragraph" w:customStyle="1" w:styleId="ConsNormal">
    <w:name w:val="ConsNormal"/>
    <w:rsid w:val="00830BF0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3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"/>
    <w:link w:val="af8"/>
    <w:rsid w:val="00830BF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83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830B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uiPriority w:val="99"/>
    <w:qFormat/>
    <w:rsid w:val="00830B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caption"/>
    <w:basedOn w:val="a"/>
    <w:next w:val="a"/>
    <w:unhideWhenUsed/>
    <w:qFormat/>
    <w:rsid w:val="00830BF0"/>
    <w:rPr>
      <w:b/>
      <w:bCs/>
      <w:sz w:val="20"/>
      <w:szCs w:val="20"/>
    </w:rPr>
  </w:style>
  <w:style w:type="paragraph" w:styleId="afa">
    <w:name w:val="Document Map"/>
    <w:basedOn w:val="a"/>
    <w:link w:val="afb"/>
    <w:rsid w:val="00830BF0"/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830BF0"/>
    <w:rPr>
      <w:rFonts w:ascii="Tahoma" w:eastAsia="Times New Roman" w:hAnsi="Tahoma" w:cs="Times New Roman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83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8">
    <w:name w:val="Table List 8"/>
    <w:basedOn w:val="a1"/>
    <w:rsid w:val="0083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23">
    <w:name w:val="Table Subtle 2"/>
    <w:basedOn w:val="a1"/>
    <w:rsid w:val="0083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Colorful Grid Accent 2"/>
    <w:basedOn w:val="a1"/>
    <w:uiPriority w:val="73"/>
    <w:rsid w:val="00830BF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ti">
    <w:name w:val="ti"/>
    <w:basedOn w:val="a"/>
    <w:uiPriority w:val="99"/>
    <w:rsid w:val="00830BF0"/>
    <w:pPr>
      <w:ind w:firstLine="30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rsid w:val="00830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30">
    <w:name w:val="c30"/>
    <w:basedOn w:val="a0"/>
    <w:rsid w:val="00830BF0"/>
  </w:style>
  <w:style w:type="character" w:customStyle="1" w:styleId="c0">
    <w:name w:val="c0"/>
    <w:basedOn w:val="a0"/>
    <w:rsid w:val="00830BF0"/>
  </w:style>
  <w:style w:type="numbering" w:customStyle="1" w:styleId="17">
    <w:name w:val="Нет списка1"/>
    <w:next w:val="a2"/>
    <w:uiPriority w:val="99"/>
    <w:semiHidden/>
    <w:unhideWhenUsed/>
    <w:rsid w:val="00830BF0"/>
  </w:style>
  <w:style w:type="table" w:customStyle="1" w:styleId="18">
    <w:name w:val="Сетка таблицы1"/>
    <w:basedOn w:val="a1"/>
    <w:next w:val="a9"/>
    <w:uiPriority w:val="99"/>
    <w:rsid w:val="00830B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83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4">
    <w:name w:val="Сетка таблицы2"/>
    <w:basedOn w:val="a1"/>
    <w:next w:val="a9"/>
    <w:uiPriority w:val="59"/>
    <w:rsid w:val="00830B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2018-09-06T12:07:00Z</cp:lastPrinted>
  <dcterms:created xsi:type="dcterms:W3CDTF">2020-07-21T20:19:00Z</dcterms:created>
  <dcterms:modified xsi:type="dcterms:W3CDTF">2020-07-21T20:19:00Z</dcterms:modified>
</cp:coreProperties>
</file>